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23E79" w14:textId="6B689DC1" w:rsidR="00A40110" w:rsidRPr="0078730E" w:rsidRDefault="00334584" w:rsidP="00AA06D6">
      <w:pPr>
        <w:pStyle w:val="Heading1"/>
        <w:spacing w:before="0" w:after="60"/>
      </w:pPr>
      <w:r w:rsidRPr="0078730E">
        <w:t>3</w:t>
      </w:r>
      <w:r w:rsidR="00533D48" w:rsidRPr="0078730E">
        <w:t>.</w:t>
      </w:r>
      <w:r w:rsidRPr="0078730E">
        <w:t>3</w:t>
      </w:r>
      <w:r w:rsidR="00533D48" w:rsidRPr="0078730E">
        <w:t xml:space="preserve"> </w:t>
      </w:r>
      <w:r w:rsidR="003332D3" w:rsidRPr="0078730E">
        <w:t>Evidence-Based Arguments Tool</w:t>
      </w:r>
      <w:r w:rsidR="0033422E" w:rsidRPr="0078730E">
        <w:t xml:space="preserve">: </w:t>
      </w:r>
      <w:r w:rsidRPr="0078730E">
        <w:t>What Happens When A Mealworm Eats</w:t>
      </w:r>
      <w:r w:rsidR="0033422E" w:rsidRPr="0078730E">
        <w:t>?</w:t>
      </w:r>
    </w:p>
    <w:p w14:paraId="4C08A492" w14:textId="7776ABA0" w:rsidR="0096208E" w:rsidRDefault="00E97C63" w:rsidP="0096208E">
      <w:pPr>
        <w:jc w:val="center"/>
        <w:rPr>
          <w:sz w:val="20"/>
        </w:rPr>
      </w:pPr>
      <w:r>
        <w:rPr>
          <w:sz w:val="20"/>
        </w:rPr>
        <w:t>Think ab</w:t>
      </w:r>
      <w:r w:rsidR="00B45D9C">
        <w:rPr>
          <w:sz w:val="20"/>
        </w:rPr>
        <w:t>out your mealworm investigations</w:t>
      </w:r>
      <w:r>
        <w:rPr>
          <w:sz w:val="20"/>
        </w:rPr>
        <w:t>. Complete this</w:t>
      </w:r>
      <w:r w:rsidR="00B83999">
        <w:rPr>
          <w:sz w:val="20"/>
        </w:rPr>
        <w:t xml:space="preserve"> </w:t>
      </w:r>
      <w:r>
        <w:rPr>
          <w:sz w:val="20"/>
        </w:rPr>
        <w:t>tool</w:t>
      </w:r>
      <w:r w:rsidR="00B83999">
        <w:rPr>
          <w:sz w:val="20"/>
        </w:rPr>
        <w:t xml:space="preserve"> </w:t>
      </w:r>
      <w:r>
        <w:rPr>
          <w:sz w:val="20"/>
        </w:rPr>
        <w:t>with patterns from class evidence</w:t>
      </w:r>
      <w:r w:rsidR="00DC25C1">
        <w:rPr>
          <w:sz w:val="20"/>
        </w:rPr>
        <w:t>, conclusions, and unanswered questions</w:t>
      </w:r>
      <w:r w:rsidR="006458DC" w:rsidRPr="0078730E">
        <w:rPr>
          <w:sz w:val="20"/>
        </w:rPr>
        <w:t>.</w:t>
      </w:r>
    </w:p>
    <w:p w14:paraId="13934850" w14:textId="77777777" w:rsidR="00856EB4" w:rsidRPr="0078730E" w:rsidRDefault="00856EB4" w:rsidP="0096208E">
      <w:pPr>
        <w:jc w:val="center"/>
        <w:rPr>
          <w:sz w:val="20"/>
        </w:rPr>
      </w:pP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266"/>
        <w:gridCol w:w="4266"/>
        <w:gridCol w:w="4266"/>
      </w:tblGrid>
      <w:tr w:rsidR="0096208E" w14:paraId="6C2F1D87" w14:textId="77777777" w:rsidTr="006035E2">
        <w:tc>
          <w:tcPr>
            <w:tcW w:w="4266" w:type="dxa"/>
          </w:tcPr>
          <w:p w14:paraId="029E5FE4" w14:textId="77777777" w:rsidR="0096208E" w:rsidRPr="003F5456" w:rsidRDefault="0096208E" w:rsidP="006035E2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Class Evidence</w:t>
            </w:r>
          </w:p>
          <w:p w14:paraId="10D1620E" w14:textId="77777777" w:rsidR="0096208E" w:rsidRDefault="0096208E" w:rsidP="006035E2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each of the Three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266" w:type="dxa"/>
          </w:tcPr>
          <w:p w14:paraId="4BAB7DB7" w14:textId="77777777" w:rsidR="0096208E" w:rsidRPr="003F5456" w:rsidRDefault="0096208E" w:rsidP="006035E2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0D02C307" w14:textId="77777777" w:rsidR="0096208E" w:rsidRDefault="0096208E" w:rsidP="006035E2">
            <w:pPr>
              <w:jc w:val="center"/>
            </w:pPr>
            <w:r>
              <w:rPr>
                <w:sz w:val="20"/>
              </w:rPr>
              <w:t>What can we conclude about each of the Three Questions using this evidence?</w:t>
            </w:r>
          </w:p>
        </w:tc>
        <w:tc>
          <w:tcPr>
            <w:tcW w:w="4266" w:type="dxa"/>
          </w:tcPr>
          <w:p w14:paraId="3E00AC73" w14:textId="77777777" w:rsidR="0096208E" w:rsidRPr="003F5456" w:rsidRDefault="0096208E" w:rsidP="006035E2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3AE48780" w14:textId="77777777" w:rsidR="0096208E" w:rsidRDefault="0096208E" w:rsidP="006035E2">
            <w:pPr>
              <w:jc w:val="center"/>
            </w:pPr>
            <w:r>
              <w:rPr>
                <w:sz w:val="20"/>
              </w:rPr>
              <w:t>What do we still need to know in order to answer each of the Three Questions?</w:t>
            </w:r>
          </w:p>
        </w:tc>
      </w:tr>
      <w:tr w:rsidR="0096208E" w14:paraId="03EA57B2" w14:textId="77777777" w:rsidTr="006035E2">
        <w:trPr>
          <w:trHeight w:val="4003"/>
        </w:trPr>
        <w:tc>
          <w:tcPr>
            <w:tcW w:w="4266" w:type="dxa"/>
          </w:tcPr>
          <w:p w14:paraId="668CB0B0" w14:textId="77777777" w:rsidR="0096208E" w:rsidRDefault="0096208E" w:rsidP="006035E2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5318202" wp14:editId="6755655C">
                      <wp:simplePos x="0" y="0"/>
                      <wp:positionH relativeFrom="column">
                        <wp:posOffset>-1319530</wp:posOffset>
                      </wp:positionH>
                      <wp:positionV relativeFrom="paragraph">
                        <wp:posOffset>665480</wp:posOffset>
                      </wp:positionV>
                      <wp:extent cx="1225550" cy="1416050"/>
                      <wp:effectExtent l="0" t="0" r="0" b="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5550" cy="1416050"/>
                                <a:chOff x="0" y="0"/>
                                <a:chExt cx="122555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00" y="196850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F697685" w14:textId="77777777" w:rsidR="0096208E" w:rsidRPr="00B0464C" w:rsidRDefault="0096208E" w:rsidP="0096208E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The Matter </w:t>
                                    </w: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Movement</w:t>
                                    </w: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55318202" id="Group 8" o:spid="_x0000_s1026" style="position:absolute;margin-left:-103.9pt;margin-top:52.4pt;width:96.5pt;height:111.5pt;z-index:251661312" coordsize="1225550,141605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M2ggSuHAwAALggAAA4AAABkcnMvZTJvRG9jLnhtbJxV227bOBB9X6D/QOjd&#10;0aWSL0KUInXSoEC3Ddr0A2iKsohKJJekLWcX+++dIeVLnAAJGiDyDMkZnjlz4eWHXd+RLTdWKFlF&#10;6UUSES6ZqoVcV9HPh0+TeUSso7KmnZK8ih65jT5cvfvrctAlz1SrupobAk6kLQddRa1zuoxjy1re&#10;U3uhNJew2SjTUweqWce1oQN477s4S5JpPChTa6MYtxZWb8JmdOX9Nw1n7lvTWO5IV0WAzfmv8d8V&#10;fuOrS1quDdWtYCMM+gcoeiokXHpwdUMdJRsjnrnqBTPKqsZdMNXHqmkE4z4GiCZNzqK5M2qjfSzr&#10;cljrA01A7RlPf+yWfd3eGyLqKoJESdpDivytZI7UDHpdwok7o3/oezMurIOG0e4a0+MvxEF2ntTH&#10;A6l85wiDxTTLiqIA7hnspXk6TUDxtLMWcvPMjrW3r1jG+4tjxHeAowUr4X9kCaRnLL1eTWDlNoZH&#10;o5P+TT56an5t9AQSqqkTK9EJ9+iLE1KHoOT2XrB7E5Qj4dM94bCLl5Ip0oIGeCZYUIzoi2K/LJFq&#10;2VK55tdWQ1UDlXg6fnrcq0+uW3VCfxJdh1lCeQwMOuCsgl7gJlTnjWKbnksX2s3wDmJU0rZC24iY&#10;kvcrDtVjPtepbwBI+xfr8DosAN8C/2Xz6yRZZB8nyyJZTvJkdju5XuSzySy5neVJPk+X6fJ/tE7z&#10;cmM5xEu7Gy1GrLD6DO2L9T5OhtBJviPJlvq+R6Y8oP2vhwhLSAlitc5wx1oUG2DrOzAcbA4bntoj&#10;m8i7hZ5Ai7d1QZrNX+iCQy1Dpo11d1z1BAVgFDB4RukW0AY0+yNj4gMAjwzwYLvCELX7HIP2Nt5w&#10;hL40fn60VHOAgG6PZZvty/YBE/xR7UiGlTgewjlB3A6WsUI9tfqsfo1RQ8tpDehCDZ+YBj8YF1kN&#10;f6saxhHdOOUdndGcFlmewFjBqbKYIreAIlSdHzvJ7H26J3zxPk/mhW+YY7r2ZL6Jb1pKhX3k7+gk&#10;GapoUWSFB3ay0wsHz1knepinCf4FUBjuray9saOiCzLkvpOQSow/pBIlt1vtRj5Xqn4EJoyCcoBI&#10;4ZkFoVXm34gM8GRVkf1nQ3FadZ8lsLlI8xzfOK/kxSwDxZzurE53qGTgqopcRIK4dP5dRBKlugbW&#10;G+HLDkEFJCNWKDEv+UcJpCev3qnuTx2f+av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T/JjsOAAAAAMAQAADwAAAGRycy9kb3ducmV2LnhtbEyPzWrDMBCE74W+g9hCb45kpz/B&#10;tRxCaHsKhSSFktvG3tgmlmQsxXbevptTe5tlhtlvsuVkWjFQ7xtnNcQzBYJs4crGVhq+9x/RAoQP&#10;aEtsnSUNV/KwzO/vMkxLN9otDbtQCS6xPkUNdQhdKqUvajLoZ64jy97J9QYDn30lyx5HLjetTJR6&#10;kQYbyx9q7GhdU3HeXYyGzxHH1Tx+Hzbn0/p62D9//Wxi0vrxYVq9gQg0hb8w3PAZHXJmOrqLLb1o&#10;NUSJemX2wI56YsGRKL6Jo4Z5wpbMM/l/RP4LAAD//wMAUEsDBAoAAAAAAAAAIQBYug0nSCgAAEgo&#10;AAAUAAAAZHJzL21lZGlhL2ltYWdlMS5wbmeJUE5HDQoaCgAAAA1JSERSAAABZQAAAboIBgAAANDt&#10;V0EAAAABc1JHQgCuzhzpAAAABGdBTUEAALGPC/xhBQAAAAlwSFlzAAAXEQAAFxEByibzPwAAJ91J&#10;REFUeF7t3U+K3cb+/vHvErIEL8FLyBK8BC8hS/AScjPKyHjkmbkGzzy58cyjxIFgg8Fg8IV8iQn0&#10;1wETQ8C/z9O/VqOj86hUpVP6/y545brrtnSOjlpPV5eqSv/z9etXYNX+9a9/3QnftjzoeBp+Mq7C&#10;14rcazwK7fdyPzTv8647HiDFVgJTU2DdBNe94MK1dqAu7X3QcekYm+Ntwvsb9xnhmGwlcAmFzE3Y&#10;NIH7fWjC1gUW/r92aF+3uN3ni32zlcCQCIympdsO3VfBhQ0u07Sym7CmW2THbCUgcfE3Ld7vggKB&#10;4F0XnQ/9QiSod8RW4ljigm6Hb9Pq3Vuf7hHonDUtaro+NspWYr/iYlW3g1pWTctXfxq7Cxz7QEhv&#10;jK3EPuhCDO3Wr7tocSy6kaifiTvuZwbLs5XYnrjI1ALWxaZxs/T7Iof+StIvbPqjV8RWYt3iItJk&#10;CnVB0AJGLeqP1i/0e+5nDvOxlViXuFCaoWf605MbcB0PHz78+uTJkzPPnz//+vLlyypevHhhX8O9&#10;nx1oApoW9AJsJZYTF4JGQmjSxSFbwU3YPXv27DYQf/nll6///e9/b/3999/xUa2v6H2136cLdHfM&#10;K6cuDjUI6IOeia3EfPTDHtQVoZbJbkdCNK3ZdtiuPWSnLB8/frw+dv3C0Wehz+bx48f2s1sRNRLu&#10;x9u3P8uow1ZiOvFDvcsQ/vHHH6+DpekyeP369XXofPr0KQ6bUlL0mTUtbX2eK2xhq3tDf8nRep6A&#10;rUQ9+sENuwnhdvC+e/fuOjwo8xS1rvXLrukOcednAbrPwRjoimwlxosf0KZPeLMh3LR6dfE3/blH&#10;7GLYQlFQ6xzpF6W6iNz5nIl+1unaqMBWokz8MGp0hP6c29z4YPVjNi1fwnf7RV0fak0vGNIKZ42X&#10;ZznSkWwl0uIHTl0S+sHTn27uB3N12q1fXbRqYR2h/PPPP1//+uuvi2gfWy0KabWkdYPV/VxMSP3O&#10;GrVBOBeylTgXP1zNMLVNdEkogJt+363ebPvy5cttMF5dXX39/fffb+m43r59e+u33377+vPPP8/q&#10;zZs3J++h/f70fpv3vqaiz23mVjThXMhWYlutYXVBbKkF3IRtO2ibkFXQuQDcA/3i0DG+f//++pj/&#10;/PPP689Bn8cSRT8r+rmZKaDpc85kK48qfmiavuHVtoZ1AelP0eYG3BpLE7oKnXbgLtGa3RL9QtJn&#10;1bS0P3/+fPOJTl9mDGhdW0zlTrCVRxE/HBop0QxXW+X05XYreE3dEE3w/vHHH9chsvdW7pL0uap1&#10;rc96ju6QpovD/TxWpIkoTOM2bOWexQ/Cqrsl2n3BaxgJodZa082gYFD4uuDAvJqg1l8jU3V/6OdP&#10;f5FN3HrWX6b0N7fYyr2Jk94sa7m6IWtNCC/dFdG0fJvwpdW7Leoa0i9ytaanCGn9fE7YetZfqfQ3&#10;37CVexAnWUG8uv7hNYSwWr9Nf69avr/++qu90LFdCmn9ctVfOTWH9KkLTT+/GmLpfr4vpC6Nw0/d&#10;tpVbFSd0dUHc9AmrFbNEaQL4w4cPdD0cmM59zVa0ujZ0n6N218YPP/zwf/G/38VL2Gv8CGzllsQJ&#10;XFUQ64dUf+Yt0SesC04tIwIYKeqaqhnQU4RzOGyr2VauXZysVQVxM0Rt7tERTR+wfgHQBYExagZ0&#10;7XA+aqvZVq5RnJzVBPESXRLtVjA34TAF/Tyrq+vSMkHLWSOlDjNCw1auRZyI1QTx3K1hhbAuEN2s&#10;YdIF5qS/uvTL/9LWc+UbghqhcYglQm3lkuKDb8YRLzp8Tb/p52wN64ac/oykKwJronsTl7SedV+l&#10;8lC6B7Fbmx17YSvnFh90M7Nu0WfSqVtCreE51o9QK4QQxlborzX9vI4dXqdrSsNB3XU3wq67M2zl&#10;XOKD1cpri86sU7fEHFOY6Y7AHqgBoZvLY8NZ11qlLg39Jb3Ladq2ckr6IIP6iRdZa0I/EHMMWdMP&#10;bXNjjhDG3lwSzrruKq3vrAzZ3eJGtrK2+OCafuJFbti1g3jKon7hZpac+0EG9uaScNas1kqjNHY1&#10;bM5W1hIf1mLdE82NuimnM+sHsemSoF8YR9aEc2mp2Gp+FLuzObQ1tvIS8eGoVbxI90QTxFPeqGta&#10;w4wVBs6pq27MaA39FVuhr3kXNwBtZSl9EEGjJ2YfxjZ1EDd9w7SGgXzqwlMDpqToZrtGQLnrvIAy&#10;aNPBbCtzxcHrpt3sC8Q3fcRTBXF7uJr7gQOQRze6S/ubNenEXfcFNh3MtjJFBxtmbxVPfbNOv9WZ&#10;wgzUpy4N/bVZUip0Z2w2mG2lEweovuLZW8W6CTBVEDNkDZiPruOSVrP+Er6wO0PBvLmxzLayLQ5q&#10;9pl2mvmjQeZTjCOmfxhYjq67klZzhdEZakRuqsVsK3UQ4UGYbVyxbthNseBPM2xNv6UJYmAdSvua&#10;dTPf5UamTXVlnHwRb7y5cecOrLqpbti1g9j9QABYnu7flIzQ0F/PLkcybSaYr/+jNxtm66Jo1puo&#10;WQhiYHv012vJuGZd3xfcANxEMDeBrDfrDqKaqbon1D9FEAPbpvs8ud0Z+st6z8GsUFbfsXvzF2u6&#10;J2pPdeZmHbA/6s6YKZhXPSVboVz9Zp6GsdQePaG+J4IY2Ddd37n9zHsNZoWye8PFmlZxzZt2mlnH&#10;OGLgWEr6mS8M5vuxCxuMS7o4lGu3ipspzsysA45tpmBe3XP/FMrFM/SmaBUzcgJAl7osc8oFwaz8&#10;uxO7sAG5BIVy9lC4ZgRFrVYx/cQAhswQzKsakZEdyjrYGqXpnqCfGECuGYJ5NTf+FMpakN69yTOX&#10;FMYTA7hEbjArZ1x+ZVjFY6UUytnjlEtLM3qC7gkANeQG8wVTshdfVU6hrAeaujd3JncSiG7a8fBQ&#10;AFPIDeaRixhp3sai/csK5W9bbygpFcqaiUOrGMAccoN55LKfi/YvF4VyahGhv/76y354ADAFNQKH&#10;ikaKjVwo/15sbkNzagplLUjk3tQZPTurrxDKAOaWM8Fk5IiMxcYvX/+n82Z6pUJZ3RfuQwOAKeU8&#10;yWTkiIyfYtOz0Jza9X/ixbNm9ekxTaniPjAAmFLuIkYjb/zNPkzu+j/xwlkTSIZCmZt8AJagyWg5&#10;y36O6F+e/Rl/1/+JF80KZU2zThWGwQFYivJnqOghGyP6l5/GpmfhOZXr/8SLVpnVRygDWFLOiIyR&#10;E0tmG41x/Z94wSqz+vSBuA8KAOaSc+NvxPjl2SaVXP8nXqzKrL7ff//dfkgAMBfd29ISD6mi8csj&#10;ujEexKZnIVrb9X/ixarM6tPqb+5DAoA56SEZQ2XkMLnJxy5f/ydeiFl9AHZFf7kPlRHdGJOPXb7+&#10;T7wQs/oA7I4yKVVGdmNM+gip23+YF7aY1QdgK3LGL+tpSi7rEl7FZidBWtPtP+KFmNUHYHdyhsmN&#10;mFQy2ZOwb/8RL8KsPgC7NNSNoQEMLu8StHboSZjWcvuPeBFm9QHYpZzRGHpCv8u8hEnWxbj9R7wA&#10;s/oA7NbQaIwRN/0mWRfj9h+xc2b1AditnEklGsjgMi+h+oSS23/EzpnVB2DXNGEkVdbQWr79R+yY&#10;WX0Adm/opt+IBYuq9i3f/iN2zKw+ALuXc9NPAxpc9vWoOhLj9h+xY2b1ATiEoWf7jWgtVxu3fPKF&#10;eSGLWX0Atkwz/YbKUq3lky9ix8zqA3AIQ0PkRrSWq6yJcfJF7JRZfQAOQTk1tC5GYWu5ygpyJ19o&#10;p50XsZjVB2APJmgtX7ze8skXsUNm9QE4jKHW8ohxy49is5NcLXXyReyQWX0ADmWotVw4y+/iySQn&#10;X8TOmNUH4FCGRmKotewyMOGi4XEnX8TOmNUH4HCGxi0XriB30SL4J1/EzpjVB+BwhlrLHz9+tDmY&#10;cDc2O8nXXCdfxI6Y1QfgkIbWxCh8Osn3sclJvuY6qzA7t5jVB2BPNGosVQqHx13FJmf5muOsQjvr&#10;7NxiVh+AvUmttzxieNy92OwsY4ecVcSOmNUH4JCGHrJaeMPvaWxylrFDzipiR8zqA3BIakymyogb&#10;fsVjls8qYifM6gNwWEPD4wrXwyges3xWETthVh+Awxq64ffLL7/YPOxR3IVxVhE7YVYfgENL3fD7&#10;9OmTzcOEoi6Ms4rYAbP6ABza0HoYhWOWi7owzipiB8zqA3BoQzP8puzCOKuIHTCrD8Dhff78+SbN&#10;zktpF0aUs6ztYyvdTh1m9QHYq6Exy4VdGNkTSWxl7IBZfQAOrXIXRvbi97YydsCsPgCHV7ELI/tp&#10;17YydsCsPgCHV7kLI2s5T1sZGzOrD8DhDXVhvHjxwuZij+9iE5u5bbYyNmZWHwCE1EQSzdVwudjj&#10;p9jEZm6brYyNmdUHAEET4VKlZDnPKDZz22xlbMysPgAIQ2thPHv2zGZjj29jE5u7DVupDTs76sWs&#10;PgB7p3kXfaXwiSQPYhObuw1bGRsyqw8Ablxd6elOvhQOjRvsV7aVYnZmMasPwN4NDY0rWWM5is3c&#10;hq2U2JhZfQAQhobGFT4mKtmvbCslNmRWHwDcSA2Nq9mvbCslNmRWHwDcSD0mqma/sq2U2JBZfQBw&#10;4/17LV/RXwr6lXXX0Oau2EqJDZnVBwA3hvqVC8cr966DYSslNmJWHwC0pMYrFy7l2fuIKFspsRGz&#10;+gCgJTVeuXAdjO9jE5u9tlJiI2b1AUDL0ANVXT726L3ZZyslNmJWHwC0DK2DUbK+chSbvbay4Xbk&#10;MKsPwFGkSuH6yvZm31lFW2zErD4AaEk9IqrwZp99mOpZRVtsxKw+AGhJTSIpvNlnZ/adVbTFRszq&#10;A4CWocWJXEb2sDf7ziraYiNm9QFAS8WbffYJ12cVbbERs/oAoEXdsalSMrMvylnunlW0xUbM6gOA&#10;jtSKcRqN5jKyx9kynidfdGmDzg56MasPwFFo/kVfeffunc3IHmfTrU++6IoNmNUHAB2pmX0fP360&#10;GdnjbATGyRddsQGz+gCgY2gZT5eRPZ7Gt5/k7skXjtmJxaw+AEdRcQTG2bC4ky+c2IhZfQDQMjQC&#10;Q3noctKJcpK5J184sRGz+gCgI7W2cskIjCgnmXvyhRMbMasPADpSIzAK18A4GRZ3EsBObMCsPgDo&#10;qLgGxsnCRCcB7MQGzOoDgI6phsWdBLATGzCrDwA6Kg6LO3k01EkAO7EBs/oAoGNoWJzus7mcNE6G&#10;xZ0EsBMbMKsPADp+++23m3TzpWBY3Kv49tvMPQlgJzZgVh8AGKny/Plzm5NOlNvMPQngPm4nDrP6&#10;ABxJxdXivolNrvP2LICd2IBZfQDQMcVY5bMAdmIDZvUBQEfFscrThDKz+gAcyRRjlc8C2IkNmNUH&#10;AB0VxyoXhzKz+gCgY2isssvIHrfrKp8FsBMbMKsPADrevHlzk26+FIxVvp1AchbATmzArD4AMFKl&#10;IJTVD3Kdt2cB7MQGzOoDACNVXrx4YXPSiXKdt2cB7MQGzOoDACM1VnnMYvdnAdzH7cRhVh+AI6k9&#10;gcQGsBMbMKsPADpqTyCxAezEBszqA4CO1ASSwlC+H5vUD2Vm9QE4klQo//333zYne1xPILEB7MQG&#10;zOoDgI6KE0iKQ5lZfQDQUXtWnw1gJzZgVh8AdFR8Asn1rD4bwE5swKw+ADBSZRWhzKw+AEeSKs+e&#10;PbM56UQpCmVm9QGAUeuxUFHyQ1ncThxm9QE4kppTrW349omNmNUHAB0Vp1rfteHbJzaoMqtPdyvd&#10;gQHAFtWcam3Dt09swKw+AOioONW6OJSZ1QcAHRVD+Z4N3z6xQZVZfUwgAbAnNde/sOHbJzZgVh8A&#10;dNRc/8KGb5/YoMqsPnWKdw9KN/90YKLQdrRuRvM93e0BYCmbCOXUrL7Pnz9fB6zCWf8eWzRg++rq&#10;6npfjOgAsJSKofzIhm+f2KDKrL6pikJaLWoCGsCc3rx5c5NCvjx+/NjmpPGTDd8UsxNriVBuF7Wg&#10;6eYAMJdUKVmUyAZvSmxUZVbfXEUzbfRbzH2IAFBLqkwdylVm9c1d1K3hPkgAqCFVVhHKQ7P6lii6&#10;qUirGcAUUqVg+c4rG7wpsVGVWX1DRUPqujQI+9KiVerevXtnP1QAGCs1kqxkpTgbvCmxUZVZfSof&#10;P368XkHpxYsX1817ta7dfrp0J1O/ebSt9jGmvH//3n6wADBGreU7bfCmxEajZ/U1IVzQv5JFYa6D&#10;/vTp080r5RWCGUAtS4Zy0aw+BbFawrmt4Es9f/68KJwJZgA1bCKUf/zxR1s/Nb2uWuS5hZt/AC61&#10;ZChnz+pbmrpJcm4O6ubfr7/+aj9oAMiRCuWSp4/Y4B3idrRWajXn3AzUDED3QQNAjlpPH7GhOyQ2&#10;zJrVtxa5wcxQOQBjaYJaX5kjlLMmkKyJgnnoBiDdGADGIpRH0PjmoT5mpmMDGGPpUM6e1bc2Gp6X&#10;KrSWAYyxdChnz+oroH5qtcAV+Nr/vaDhdw1NWlG9vueiPm19QKlCaxlAqaVDOXtWX4KC9Wm4H+66&#10;10mJbRTao7pRhhZLUmvZfegA0GfpUL7b3VEmBfGjcM/td4zYl1rRxS3n1OOqVJjpB6DEoqEssXFJ&#10;K1Xfe9/tp4bYtya0vLp5rSxDrWUNBHcfPAA4awhltZaHWqhqFd9x29cWr1MczEOtZZ71ByDX4qEs&#10;sQMFs2sxzxbGbfGaOb8obmn5z1ShCwNArlWEciN2pFbq9SgJ9//PKd5D0ciQ1IQSpl4DyLWqUF6b&#10;OLD33QPtk+rCYBQGgFyEckIcWHZreagLg2U9AeQglBPiwLKXF9WaGKny4cMHewIAoI1QHhAHp4kp&#10;9qC7UivIaTk+dwIAoI1QHhAHlz3rMPWUEj2h1p0AAGgjlAfEwWXPOhxapMidAABoI5QzxAFmjVnW&#10;Y6NShUkkAIYQyhniALOmgg/d7Hv79q09CQDQIJQzxAFmr/ucKjwmCsAQQjlDHGD2eOXUzD592O4k&#10;AECDUM4QB6g1l+2Bd+lD6yuEMoAhhHKGOECtx2EPvItQBnCJVChr2K3LHceG2V7EAVYJZSaQABii&#10;Ndj7ysuXL23uODbM9iIOsEoos+A9gCGEcoY4wDvdA+6TmtVHKAMYQihncgft6EPrK4QygCGEcoY4&#10;wOyWMqEM4BKEcoY4wOw+5dRi94QygCFfvny5SYzzoqUcXO44Nsz2Ig6wyo0+HgsFYEiqFITyTzbM&#10;9iIOkHHKAGaRKoTyjThAZvQBmEWqEMo34gCz175IPX2EUAaQouV9U0UrUbrcMXYfyo86B9wrVd6/&#10;f29PBACIlvdNFZc5Pb63YbYXcYCspwxgchVD+YENs70wB2zx5BEAl9Ca631FywK73Omx31COg8t+&#10;Rt/z589jk/7iTgIANFIrxGkQgcudHt/ZQNsDHVznYHvxNGsAl6gYyt/aQNuDOLinnYPtlRp5wbKd&#10;AIb88ccfN4lxXjRb2OVOj32GchzYN50D7TV0k+/Dhw/2JABAo9a6F+GODbWtiwPL7rp49uxZbNJf&#10;GHkBYEitUI7yPzbUti4O7n33YPukFiJScScAANr++eefm8Q4L2r4uexxouwvlOPA7ncPNOXvv/+O&#10;zXxhISIAOVKlYIr1q/j2XYZydit5qOuC/mQAQ3799debxPDl4cOHNn+Mn+Lb9xXKcVDZa13IUNcF&#10;k0YADKk4m+9pfPt+QjkOKHuZTtFvr1RhfDKAHKnZfOoedfnT40Fsso9QjoPR7L2r1sENSj3+SYVF&#10;iADkqDhxZB+hHAeiMcmvWgc2SGOTUzf4dCdV/UTuBABAW2riiFrRLoN6fBubbDuU4yCKW8iSmlat&#10;wiw+ALkqThzZdijHAeipIsWB/Pjx49g8XbjBByCX7j/1lRcvXtgccqJcZ9tZ2K1dvPk7IXtdi67U&#10;OhcqtJIBlEiVgjHK+vbrjDsLvbWKN60w1pC34tZxY+jmngqtZAC5hh4DVTpGWc7Cr09spFDUsDO5&#10;475nCvFa6qbIfqxTn6GF7FVoJQMoUXuMspyFYFd8s0Y3uMcqaeacuhHUeq0W1LEf3bzTgkLa9+hW&#10;cZv6kVOjLVQYcQGglGb99hV1lbo86nE9HE7OQrEtvlGBXBqMGp6mEP8+KLAbavE2LW2Fbvv/0/cX&#10;DWvLpeFvQ/3IKhq64j50AOiTGg5XOEb5fmxynbtnQdwW33hxt8GScgOZhYcAjFF7OJycBXEjvil7&#10;ofg1yumyUPny5QvdFgBGSS3ZqWd/umzq8U1scp29Z2HciG9SN4PbePW0+ltOIOsDffPmjf2wASBl&#10;aHW4guFwV/Htt9l7EsRt8Y2bC2V1VwzN1msX1rcAMFbFkRe3w+HkJIjb4hs3FcpqHX/69Cneel4h&#10;kAFcIjXyQlnkcqrH97HJbfaeBHFbfOMmQll/IuguZ0khkAFcSvMa+krhyIvvYpPb7D0J4rb4xlWH&#10;8pgwViGQAdQwxcgLOQniNn1jZ8PFacqiDrakm6IpuqnHWGQAtaRKycNSw+3ICzkJ4rb4xsVDWTfu&#10;1CLWzbuc8cZ9Ras4McoCQC3Kk1QpWPPifXz7SfaefNEW35wdyhqPpxasfjsoRAve0LUmfLW99qMW&#10;7SUh3C6accM4ZAA1qRu0rxQ+Aupk5IWcfNEW35wdyjl9u/qexpjuh9KiSSEasuI+UAC4RMXp1bdr&#10;XjROvmiLb64aynMV9R3rmVnugwSAGlIL2xfe5LsXm5xk78kXbfHNmwrlJozpqgAwtVQpvMl3trrm&#10;yRdt8c2bCGV1U2gQN2EMYA5DM/kK7qmdTK9unFU0YoPVhrJaxRq4TZ8xgLnpL/K+UjiT73Zh+7az&#10;ikZssKpQ1kBtfRgMbQOwpNSkEY0ccxnZ4+wmn5xVNGKDRUJZrWAdtFrC6pagNQxgTZRRfaXk6dXh&#10;ZCZf46yioQ06O+iVCuWmhesocBs8sBTA2g1NGtE67i4jnSg2e22lxEZVQlnh6w4OALYmtTJc4aSR&#10;V7GJzV5bKbERoQwALXp0XF8p7E8+Wa6zzVZKbEQoA0BLqhT2J59NGmnYSomNCGUAuKF7X6lS0p8c&#10;TlaGa7OVEhsRygBwI7XeRa3+ZLGVEhsSygBwI7XexevXr2029ujtTxZbKbEhoQwAQUN2U0XLF7ts&#10;7NHbnyy2UmJDQhkAQmr9ZJXCNeR7+5PFVkpsSCgDQEgNhdMDOVwu9kj2J4utlNiYUAZweFqBMlUK&#10;10+261202UqJjQllAIc31HVROBTubmxiM7dhKyU2JpQBHJ4WR+srhUt12vWTu2ylxA4IZQCHl1oV&#10;Tk/ad5nY41FsYvO2zVZK7IBQBnBoWs8iVQof/ZQcCtewlRI7IJQBHFpq1EXhLD5JDoVr2EqJHRDK&#10;AA5raNRF4Sw+++gnx1ZK7IRQBnBYQ6MuCrsu7scmNmu7bKXETghlAIeVehZf4agLyeq6EFspsRNC&#10;GcAhDa11UTjqIrvrQmylxI4IZQCHpNxKlcIJI9ldF2IrJXZEKAM4pC9fvtwk2HkpXOtCsrsuxFZK&#10;7IhQBnA4Q2OTCx/7VNR1IbZSYmeEMoDDSY1NVvnxxx9tDvYo6roQWymxM0IZwKEM3eArfGJ11loX&#10;XbZSYoeEMoBDST2HT+XJkyc2A3tkrXXRZSsldkgoAzgMzeBLLT40Ymzy4DKdjq2U2CGhDOAwhmbw&#10;Fd7g085stg6xlRI7JZQBHEZqGJwWHyq8wfddbGazdYitlNgpoQzgEIZayYWLD0nR2OQ2WymxU0IZ&#10;wCGkWskqhU+rHnWDr2ErJXZMKAPYvbdv396klS+Fw+Bk1A2+hq2U2DGhDGD3UqvBqRQOg3sVm9hM&#10;zWUrJXZOKAPYtaFWsrLNZV5C8Qy+LlspsXNCGcCuVW4ljx4G12YrJV6AUAawW0MjLka0kh/EZjZP&#10;S9hKiRcglAHs1tCIi5JW8g8//PB/8b+jh8G12UqJFyCUAezSBK3k72Mzm6WlbKXEixDKAHZnaI0L&#10;lcK+ZLkTm9ksLWUrJV6EUAawO8qkVBnRSr5oskiXrZR4IUIZwK4MrZessmQrWWylxAsRygB2ZWgI&#10;3IjZe1VbyWIrJV6MUAawG0PP3lMpXONCqraSxVZKvBihDGAXdHNvaAjcy5cvbb4lVG8li62UeEFC&#10;GcAuDD3mqXS95JtxydVbyWIrJV6QUAaweUPrW6g8f/7cZltCldl7jq2UeFFCGcCm5XRbKL9criVc&#10;hSqz9xxbKfGihDKATRvqtlAZcXNv9KOecthKiRcmlAFsVk63xYibe1VWgkuxlRIvTigD2KScbouP&#10;Hz/aPBvwbWxqM7MWWyl68c6b6UUoA1iTq6urmwTqL48fP7Z5lvA0NrN5WZOtlHgDhDKAzfnw4cNN&#10;+vSX0m6LKYfAddlKiTdAKAPYlDdv3gyuADey22KyIXBdtlLiTRDKADYjpx9ZZUS3xeQ399pspcQb&#10;IZQBbEZOP/KLFy9shg2Y/OZem60UvZHOG+tFKANYUs545BErwEm1J4rkspUSb4ZQBrB6Q492Uvn0&#10;6VPR2hY33ofJZu71sZUSb4ZQBrBqurGXU0b0I8us3RYNWyl6Q5032ItQBjC3nJEWKiMWG5LZuy0a&#10;tlLiTRHKAFYpd6TF69evbWYNeBVm77Zo2EqJN0UoA1gdBfLnz59vEqa/jByPLHdjc5uLc7CVEm+M&#10;UAawKrmBPPLGnky6AlwOWynx5ghlAKuRG8h6isjIG3uzrG0xxFZKvEFCGcAq5AayyshAXmT4m2Mr&#10;Jd4goQxgcSWBPHKkhSzaj9xmKyXeJKEMYFEzBfL92Nzm4BJspcQbJZQBLKYkkEeuaSGPYnObgUux&#10;lRJvllAGsAhNDMkN5JFjkeVVbG7zb0m2UuINE8oAZpc7U0/lkkAOq7ix12UrJd4woQxgVlpcaIZA&#10;vgqrubHXZSsl3jShDGA2yorcckEfsqw2kMVWSrxxQhnA5HRDL2eB+qZcMMpCVjXSwrGVEm+eUAYw&#10;KfUf5yws1JS9B7LYSokDIJQBTCbnqdNN0dTpJ0+e2PzJtPiaFrlspcRBEMoAqivtrrhgLYvG6sYi&#10;p9hKiQMhlAFUpefk5Y6uUNHymyNXe2tsKpDFVkocDKEMoIrS1rGKhrwdLZDFVkocEKEM4GKlrWOV&#10;C4e8ySYDWWylxEERygBG++23377+9ddfN0mQVyr0H8tiz9erwVZKHBihDKCYuip03ZcW5ciF3RWy&#10;iWFvKbZS4uAIZQBFSqZJt0uF7grZfCCLrZQ4QEIZQBb1G5dMAmmKRldU6K7QWhbfxu5slm2NrRQd&#10;ZOugkwhl4Jjevn1b3G/clJcvX9o8KbTqxYXGsJUSB0ooA7DUTTE2jCu1jmW1y29ewlZKHCyhDOCW&#10;buApjMd0U6hoZEWlvmPZ7JC3IbZS4qAJZQDXQ9v++OOPUTfwmlJhIkjbZtaxGMNWShw4oQwc2CVd&#10;FE1RNly4kFDb7vqPHVspcfCEMnAwWkrzzz//vKhVrPLp06dLl9ns+insrv/YsZUSHwChDByARlCo&#10;e2JsX3G7TBDGsuvuii5bKfFBEMrADjU37Gq0iJsyURhrdMXuuyu6bKXEh0EoAzugENbkDrWGcx/b&#10;n1smCmP5Phyiu6LLVkp8IIQysDEKYHVH6LrTUpk1uiRc0TX/7NkzmwcXeh92MztvDFsp+mBaH1QS&#10;oQxMrwnchq6tJnw1SqJWV0Rf0ThjDW17+PChzYEKHoRDto7bbKXEh0MoAwtrxghP1eLNKZqBpy6K&#10;iuOMuzSy4nB9x31spcSHRCgDC1GrWDfilirqK9baFBO2ikXjjnexsltNtlLiwyKUgQVorPDUXRGu&#10;qEX8yy+/1FqXYshhb+QNsZUSHxihDMxs7kDWqAytRzFxi7jtabgTL21zB4QysBpzBLKuVXVLVJz6&#10;nEv9xoceVZHLVoo+wNYHmkQoA5erPYZY3REaLaGW8AIh3CCMC9lK0QfZ+mCTCGXgMpphN6bo2hP1&#10;BasFrLHDM/UJDyGMR7KVog+09QEnEcrAZYaGvGmMsEJ3JYGb8igwvO0CtlLigyWUgRmoLzlVKj12&#10;f0oa2qbRFNzAq8BWSnzAhDIwgw8fPtxcLb4s2B88RAsGMc64Mlsp8WETysAMUpNEdLPOXXMLalrF&#10;dFFMxFZKfOiEMjCD1NM9dAPPXXMzUxCrr/hevCWbF6jHVkqcAEIZmEEqlCs9hn8MgnghtlLiZBDK&#10;wAxWFMpaNlNdEwTxgmylxIkhlIEZLBjKCmG1hu8HRk6shK2UOEmEMjCDGUNZEzrUEiaEV8xWSpw0&#10;QhmYwQShrPDVwj9aNP5eYKTEhthKiRNJKAMzqBXKUey1jG2xlRInmVAGZkAoo81WSpxkQhmYAaGM&#10;NlspcZIJZWAGhDLabKXESSaUgRkQymizlRInmVAGZkAoo81WSpxkQhmYAaGMNlspcZIJZWAGhDLa&#10;bKXESSaUgRkQymizlRInmVAGZkAoo81WSpxkQhmYAaGMNlspcZIJZWAGhDLabKXESSaUgRkQymiz&#10;lRInmVAGZkAoo81WSpxkQhmYAaGMNlspcZIJZWAGhDLabKXESSaUgRkQymizlRInmVAGZkAoo81W&#10;SpxkQhmYAaGMNlspcZIJZWAGhDLabKXESSaUgRkQymizlRInuUooUyiU8YVQPh5bKXGSCWUKZeFC&#10;KB+PrZQ4yYQyhbJwIZSPx1ZKnGRCmUJZuBDKx2MrJU4yoUyhLFwI5eOxlRInmVCmUBYuhPLx2EqJ&#10;k0woUygLF0L5eGylxEnODuXHjx9/ffLkCYDKHj58aK85p3sNY5tspcRJzg5lAMvrXsPYJlspcZIJ&#10;ZWBDutcwtslWSpxkQhnYkO41jG2ylRInmVAGNqR7DWObbKXESSaUgQ3pXsPYJlspcZLvdk86gPXq&#10;XsPYJlvZiBP9vnviAazSU3cNY3tsZSNO9L3OiQewTnfdNYztsZVtcbIfdE4+gPW4CvfdtYttspVt&#10;ccLVt/y/Nz8AANbldaCVvCO2sqGTHfSb2P0wAFgHXaPfuGsY22MrG3Gif2qdeADr9chdw9geWylx&#10;ku90TjqA9bpy1zG2x1ZKnGQmjwAb0r2GsU22UuIkE8rAhnSvYWyTrZQ4yYQysCHdaxjbZCslTjKh&#10;DGxI9xrGNtlKiZNMKAMb0r2GsU22UuIkE8rAhnSvYWyTrZQ4ydmh/J///Ofrzz//DKCyf//73/aa&#10;c7rXMLbJVkqcZEIZWBihfDy2UuIkE8rAwgjl47GVEieZUAYWRigfj62UOMmEMrAwQvl4bKXESSaU&#10;gYURysdjKyVOMqEMLIxQPh5bKXGSCWVgYYTy8dhKiZNMKAMLI5SPx1ZKnGRCGVgYoXw8tlLiJBPK&#10;wMII5eOxlRInmVAGFkYoH4+tlDjJhDKwMEL5eGylxEkmlIGFEcrHYyslTjKhDCyMUD4eWylxkgll&#10;YGGE8vHYSomTTCgDCyOUj8dWSpxkQhlYGKF8PLZS4iQTysDCCOXjsZUSJ5lQBhZGKB+PrZQ4yYQy&#10;sDBC+XhspcRJJpSBhRHKx2MrJU5ydigDWF73GsY22UqJk0woAxvSvYaxTbZS4iQTysCGdK9hbJOt&#10;lDjJhDKwId1rGNtkKyVOMqEMbEj3GsY22UqJk0woAxvSvYaxTbZS4iR/0z3pAFbryl3H2B5b2YgT&#10;/VPnxANYp0fuGsb22MpGnOi74ap14gGsz/vwjbuGsT22si1OtoJZJ939MABYlv6aveOuXWzR1//5&#10;f+YcOjfYujC5AAAAAElFTkSuQmCCUEsBAi0AFAAGAAgAAAAhAEqwZwsIAQAAEwIAABMAAAAAAAAA&#10;AAAAAAAAAAAAAFtDb250ZW50X1R5cGVzXS54bWxQSwECLQAUAAYACAAAACEAI7Jq4dcAAACUAQAA&#10;CwAAAAAAAAAAAAAAAAA5AQAAX3JlbHMvLnJlbHNQSwECLQAUAAYACAAAACEAzaCBK4cDAAAuCAAA&#10;DgAAAAAAAAAAAAAAAAA5AgAAZHJzL2Uyb0RvYy54bWxQSwECLQAUAAYACAAAACEAqiYOvrwAAAAh&#10;AQAAGQAAAAAAAAAAAAAAAADsBQAAZHJzL19yZWxzL2Uyb0RvYy54bWwucmVsc1BLAQItABQABgAI&#10;AAAAIQBP8mOw4AAAAAwBAAAPAAAAAAAAAAAAAAAAAN8GAABkcnMvZG93bnJldi54bWxQSwECLQAK&#10;AAAAAAAAACEAWLoNJ0goAABIKAAAFAAAAAAAAAAAAAAAAADsBwAAZHJzL21lZGlhL2ltYWdlMS5w&#10;bmdQSwUGAAAAAAYABgB8AQAAZjA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7" type="#_x0000_t75" style="position:absolute;width:1212850;height:14160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4t&#10;D9XBAAAA2gAAAA8AAABkcnMvZG93bnJldi54bWxEj0+LwjAUxO/CfofwFrxp6h5Eq7GswqK3xT8g&#10;3h7N27a0eSlJtO23NwuCx2FmfsOss9404kHOV5YVzKYJCOLc6ooLBZfzz2QBwgdkjY1lUjCQh2zz&#10;MVpjqm3HR3qcQiEihH2KCsoQ2lRKn5dk0E9tSxy9P+sMhihdIbXDLsJNI7+SZC4NVhwXSmxpV1Je&#10;n+5GwVLP9pde4nX4rV23u923g6GtUuPP/nsFIlAf3uFX+6AVzOH/SrwBcvME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I4tD9XBAAAA2gAAAA8AAAAAAAAAAAAAAAAAnAIAAGRy&#10;cy9kb3ducmV2LnhtbFBLBQYAAAAABAAEAPcAAACKAwAAAAA=&#10;">
                        <v:imagedata r:id="rId9" o:title=""/>
                        <v:path arrowok="t"/>
                      </v:shape>
                      <v:shapetype id="_x0000_t202" coordsize="21600,21600" o:spt="202" path="m0,0l0,21600,21600,21600,21600,0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52400;top:196850;width:1073150;height:93408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      <v:textbox>
                          <w:txbxContent>
                            <w:p w14:paraId="0F697685" w14:textId="77777777" w:rsidR="0096208E" w:rsidRPr="00B0464C" w:rsidRDefault="0096208E" w:rsidP="0096208E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The Matter </w:t>
                              </w:r>
                              <w:r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Movement</w:t>
                              </w: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266" w:type="dxa"/>
          </w:tcPr>
          <w:p w14:paraId="3E633876" w14:textId="77777777" w:rsidR="0096208E" w:rsidRDefault="0096208E" w:rsidP="006035E2"/>
        </w:tc>
        <w:tc>
          <w:tcPr>
            <w:tcW w:w="4266" w:type="dxa"/>
          </w:tcPr>
          <w:p w14:paraId="7F79EF9D" w14:textId="77777777" w:rsidR="0096208E" w:rsidRDefault="0096208E" w:rsidP="006035E2"/>
        </w:tc>
      </w:tr>
    </w:tbl>
    <w:p w14:paraId="5032EC4E" w14:textId="77777777" w:rsidR="0096208E" w:rsidRDefault="0096208E" w:rsidP="0096208E"/>
    <w:p w14:paraId="4CA03F5B" w14:textId="77777777" w:rsidR="0096208E" w:rsidRDefault="0096208E" w:rsidP="0096208E">
      <w:pPr>
        <w:spacing w:after="0"/>
      </w:pPr>
      <w:r>
        <w:br w:type="page"/>
      </w:r>
      <w:bookmarkStart w:id="0" w:name="_GoBack"/>
      <w:bookmarkEnd w:id="0"/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266"/>
        <w:gridCol w:w="4266"/>
        <w:gridCol w:w="4266"/>
      </w:tblGrid>
      <w:tr w:rsidR="0096208E" w14:paraId="35AB5A19" w14:textId="77777777" w:rsidTr="006035E2">
        <w:tc>
          <w:tcPr>
            <w:tcW w:w="4266" w:type="dxa"/>
          </w:tcPr>
          <w:p w14:paraId="3AAB69CA" w14:textId="77777777" w:rsidR="0096208E" w:rsidRPr="003F5456" w:rsidRDefault="0096208E" w:rsidP="006035E2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lastRenderedPageBreak/>
              <w:t>Class Evidence</w:t>
            </w:r>
          </w:p>
          <w:p w14:paraId="5D063B27" w14:textId="77777777" w:rsidR="0096208E" w:rsidRDefault="0096208E" w:rsidP="006035E2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each of the Three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266" w:type="dxa"/>
          </w:tcPr>
          <w:p w14:paraId="53184007" w14:textId="77777777" w:rsidR="0096208E" w:rsidRPr="003F5456" w:rsidRDefault="0096208E" w:rsidP="006035E2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645D25DB" w14:textId="77777777" w:rsidR="0096208E" w:rsidRDefault="0096208E" w:rsidP="006035E2">
            <w:pPr>
              <w:jc w:val="center"/>
            </w:pPr>
            <w:r>
              <w:rPr>
                <w:sz w:val="20"/>
              </w:rPr>
              <w:t>What can we conclude about each of the Three Questions using this evidence?</w:t>
            </w:r>
          </w:p>
        </w:tc>
        <w:tc>
          <w:tcPr>
            <w:tcW w:w="4266" w:type="dxa"/>
          </w:tcPr>
          <w:p w14:paraId="6482302D" w14:textId="77777777" w:rsidR="0096208E" w:rsidRPr="003F5456" w:rsidRDefault="0096208E" w:rsidP="006035E2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717F2495" w14:textId="77777777" w:rsidR="0096208E" w:rsidRDefault="0096208E" w:rsidP="006035E2">
            <w:pPr>
              <w:jc w:val="center"/>
            </w:pPr>
            <w:r>
              <w:rPr>
                <w:sz w:val="20"/>
              </w:rPr>
              <w:t>What do we still need to know in order to answer each of the Three Questions?</w:t>
            </w:r>
          </w:p>
        </w:tc>
      </w:tr>
      <w:tr w:rsidR="0096208E" w14:paraId="2D4B2730" w14:textId="77777777" w:rsidTr="006035E2">
        <w:trPr>
          <w:trHeight w:val="4009"/>
        </w:trPr>
        <w:tc>
          <w:tcPr>
            <w:tcW w:w="4266" w:type="dxa"/>
          </w:tcPr>
          <w:p w14:paraId="09AC2F34" w14:textId="77777777" w:rsidR="0096208E" w:rsidRPr="00B0464C" w:rsidRDefault="0096208E" w:rsidP="006035E2">
            <w:pPr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21E6412" wp14:editId="72F1E4B9">
                      <wp:simplePos x="0" y="0"/>
                      <wp:positionH relativeFrom="column">
                        <wp:posOffset>-1326478</wp:posOffset>
                      </wp:positionH>
                      <wp:positionV relativeFrom="paragraph">
                        <wp:posOffset>596900</wp:posOffset>
                      </wp:positionV>
                      <wp:extent cx="1231900" cy="1416050"/>
                      <wp:effectExtent l="0" t="0" r="6350" b="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1900" cy="1416050"/>
                                <a:chOff x="0" y="0"/>
                                <a:chExt cx="123190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8750" y="228600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BF4888F" w14:textId="77777777" w:rsidR="0096208E" w:rsidRPr="00B0464C" w:rsidRDefault="0096208E" w:rsidP="0096208E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The Matter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521E6412" id="Group 7" o:spid="_x0000_s1029" style="position:absolute;margin-left:-104.45pt;margin-top:47pt;width:97pt;height:111.5pt;z-index:251659264" coordsize="1231900,141605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PSKIiuKAwAANwgAAA4AAABkcnMvZTJvRG9jLnhtbJxV227bOBB9X2D/geC7&#10;o0vk2BaiFKmTBgW626DpfgBNURZRieSStOW02H/fGVK2EydAgwSIPLzMzJkzF15+2PUd2QrrpFYV&#10;zc5SSoTiupZqXdF/vn+azClxnqmadVqJij4KRz9c/fnH5WBKketWd7WwBIwoVw6moq33pkwSx1vR&#10;M3emjVBw2GjbMw9Lu05qywaw3ndJnqYXyaBtbazmwjnYvYmH9CrYbxrB/demccKTrqKAzYevDd8V&#10;fpOrS1auLTOt5CMM9g4UPZMKnB5M3TDPyMbKF6Z6ya12uvFnXPeJbhrJRYgBosnSk2jurN6YEMu6&#10;HNbmQBNQe8LTu83yv7f3lsi6ojNKFOshRcErmSE1g1mXcOPOmgdzb8eNdVxhtLvG9vgLcZBdIPXx&#10;QKrYecJhM8vPs0UK3HM4y4rsIp2OtPMWcvNCj7e3v9FM9o4TxHeAYyQv4X9kCaQXLP2+mkDLb6yg&#10;o5H+TTZ6Zn9szAQSapiXK9lJ/xiKE1KHoNT2XvJ7GxdHwqd7wuEUnZIpUo4KeCdqMIzoi+Y/HFF6&#10;2TK1FtfOQFUDlXg7eX49LJ+5W3XSfJJdh1lCeQwMOuCkgl7hJlbnjeabXigf282KDmLUyrXSOEps&#10;KfqVgOqxn+ssNACk/Yvz6A4LILTAr3x+naaL/ONkOU2XkyKd3U6uF8VsMktvZ0VazLNltvwPtbOi&#10;3DgB8bLuxsgRK+y+QPtqvY+TIXZS6EiyZaHvkakAaP8bIMIWUoJYnbfC8xbFBtj6BgxHncNBoPbI&#10;JvLuoCdQ421dkOVzKPzTLjjUMmTaOn8ndE9QAEYBQ2CUbQFtRLO/MiY+AgjIAA+2KwxRt88xrN7G&#10;G47Q18bPQ8uMAAho9li25+lhUnzHFH/UO5LHYRGu4aQgfgfbWKOBXHNSwdbqoRWsBnyxikcPqBrd&#10;YWRkNfylaxhIbON1MHRCdDadz5BSmCt5Pr+AGQMsxboLgyednWd7yhfnRToPDfZexlmpNHZS8NEp&#10;MlR0Mc2nAdiTk156eNA62Vd0nuJfBIXh3qo6KHsmuygDlk5BMjH+mEyU/G61CyM5kIM7K10/AiFW&#10;Q11AwPDegtBq+5OSAd6uirp/NwzHVvdZAamLrCjgmg+LYjrLYWGfnqyenjDFwVRFPSVRXPrwQCKX&#10;Sl8D+Y0M9XdEMkKGWgtSeJ1Aevb8PV2HW8f3/up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inVe2+IAAAALAQAADwAAAGRycy9kb3ducmV2LnhtbEyPwW7CMAyG75P2DpEn7VaS&#10;ANugNEUIbTuhSYNJE7fQmLaiSaomtOXt5522o+1Pv78/W4+2YT12ofZOgZwIYOgKb2pXKvg6vCUL&#10;YCFqZ3TjHSq4YYB1fn+X6dT4wX1iv48loxAXUq2girFNOQ9FhVaHiW/R0e3sO6sjjV3JTacHCrcN&#10;nwrxzK2uHX2odIvbCovL/moVvA962Mzka7+7nLe34+Hp43snUanHh3GzAhZxjH8w/OqTOuTkdPJX&#10;ZwJrFCRTsVgSq2A5p1JEJHJOi5OCmXwRwPOM/++Q/wAAAP//AwBQSwMECgAAAAAAAAAhAFi6DSdI&#10;KAAASCgAABQAAABkcnMvbWVkaWEvaW1hZ2UxLnBuZ4lQTkcNChoKAAAADUlIRFIAAAFlAAABuggG&#10;AAAA0O1XQQAAAAFzUkdCAK7OHOkAAAAEZ0FNQQAAsY8L/GEFAAAACXBIWXMAABcRAAAXEQHKJvM/&#10;AAAn3UlEQVR4Xu3dT4rdxv7+8e8SsgQvwUvIErwELyFL8BJyM8rIeOSZuQbPPLnxzKPEgWCDwWDw&#10;hXyJCfTXARNDwL/P079Wo6PzqFSlU/r/Lnjluuu2dI6OWk9Xl6pK//P161dg1f71r3/dCd+2POh4&#10;Gn4yrsLXitxrPArt93I/NO/zrjseIMVWAlNTYN0E173gwrV2oC7tfdBx6Rib423C+xv3GeGYbCVw&#10;CYXMTdg0gft9aMLWBRb+v3ZoX7e43eeLfbOVwJAIjKal2w7dV8GFDS7TtLKbsKZbZMdsJSBx8Tct&#10;3u+CAoHgXRedD/1CJKh3xFbiWOKCbodv0+rdW5/uEeicNS1quj42ylZiv+JiVbeDWlZNy1d/GrsL&#10;HPtASG+MrcQ+6EIM7davu2hxLLqRqJ+JO+5nBsuzldieuMjUAtbFpnGz9Psih/5K0i9s+qNXxFZi&#10;3eIi0mQKdUHQAkYt6o/WL/R77mcO87GVWJe4UJqhZ/rTkxtwHQ8fPvz65MmTM8+fP//68uXLKl68&#10;eGFfw72fHWgCmhb0AmwllhMXgkZCaNLFIVvBTdg9e/bsNhB/+eWXr//9739v/f333/FRra/ofbXf&#10;pwt0d8wrpy4ONQjog56JrcR89MMe1BWhlsluR0I0rdl22K49ZKcsHz9+vD52/cLRZ6HP5vHjx/az&#10;WxE1Eu7H27c/y6jDVmI68UO9yxD+8ccfr4Ol6TJ4/fr1deh8+vQpDptSUvSZNS1tfZ4rbGGre0N/&#10;ydF6noCtRD36wQ27CeF28L579+46PCjzFLWu9cuu6Q5x52cBus/BGOiKbCXGix/Qpk94syHctHp1&#10;8Tf9uUfsYthCUVDrHOkXpbqI3PmciX7W6dqowFaiTPwwanSE/pzb3Phg9WM2LV/Cd/tFXR9qTS8Y&#10;0gpnjZdnOdKRbCXS4gdOXRL6wdOfbu4Hc3XarV9dtGphHaH8888/X//666+LaB9bLQpptaR1g9X9&#10;XExI/c4atUE4F7KVOBc/XM0wtU10SSiAm37frd5s+/Lly20wXl1dff39999v6bjevn1767fffvv6&#10;888/z+rNmzcn76H9/vR+m/e+pqLPbeZWNOFcyFZiW61hdUFsqQXchG07aJuQVdC5ANwD/eLQMb5/&#10;//76mP/888/rz0GfxxJFPyv6uZkpoOlzzmQrjyp+aJq+4dW2hnUB6U/R5gbcGksTugqdduAu0Zrd&#10;Ev1C0mfVtLQ/f/5884lOX2YMaF1bTOVOsJVHET8cGinRDFdb5fTldit4Td0QTfD+8ccf1yGy91bu&#10;kvS5qnWtz3qO7pCmi8P9PFakiShM4zZs5Z7FD8KquyXafcFrGAmh1lrTzaBgUPi64MC8mqDWXyNT&#10;dX/o509/kU3cetZfpvQ3t9jKvYmT3ixruboha00IL90V0bR8m/Cl1bst6hrSL3K1pqcIaf18Tth6&#10;1l+p9DffsJV7ECdZQby6/uE1hLBav01/r1q+v/76q73QsV0Kaf1y1V85NYf0qQtNP78aYul+vi+k&#10;Lo3DT922lVsVJ3R1Qdz0CasVs0RpAvjDhw90PRyYzn3NVrS6NnSfo3bXxg8//PB/8b/fxUvYa/wI&#10;bOWWxAlcVRDrh1R/5i3RJ6wLTi0jAhgp6pqqGdBThHM4bKvZVq5dnKxVBXEzRG3u0RFNH7B+AdAF&#10;gTFqBnTtcD5qq9lWrlGcnNUE8RJdEu1WMDfhMAX9PKur69IyQctZI6UOM0LDVq5FnIjVBPHcrWGF&#10;sC4Q3axh0gXmpL+69Mv/0tZz5RuCGqFxiCVCbeWS4oNvxhEvOnxNv+nnbA3rhpz+jKQrAmuiexOX&#10;tJ51X6XyULoHsVubHXthK+cWH3Qzs27RZ9KpW0Kt4TnWj1ArhBDGVuivNf28jh1ep2tKw0HddTfC&#10;rrszbOVc4oPVymuLzqxTt8QcU5jpjsAeqAGhm8tjw1nXWqUuDf0lvctp2rZySvogg/qJF1lrQj8Q&#10;cwxZ0w9tc2OOEMbeXBLOuu4qre+sDNnd4ka2srb44Jp+4kVu2LWDeMqifuFmlpz7QQb25pJw1qzW&#10;SqM0djVszlbWEh/WYt0TzY26Kacz6wex6ZKgXxhH1oRzaanYan4Uu7M5tDW28hLx4ahVvEj3RBPE&#10;U96oa1rDjBUGzqmrbsxoDf0VW6GveRc3AG1lKX0QQaMnZh/GNnUQN33DtIaBfOrCUwOmpOhmu0ZA&#10;ueu8gDJo08FsK3PFweum3ewLxDd9xFMFcXu4mvuBA5BHN7pL+5s16cRd9wU2Hcy2MkUHG2ZvFU99&#10;s06/1ZnCDNSnLg39tVlSKnRnbDaYbaUTB6i+4tlbxboJMFUQM2QNmI+u45JWs/4SvrA7Q8G8ubHM&#10;trItDmr2mXaa+aNB5lOMI6Z/GFiOrruSVnOF0RlqRG6qxWwrdRDhQZhtXLFu2E2x4E8zbE2/pQli&#10;YB1K+5p1M9/lRqZNdWWcfBFvvLlx5w6suqlu2LWD2P1AAFie7t+UjNDQX88uRzJtJpiv/6M3G2br&#10;omjWm6hZCGJge/TXa8m4Zl3fF9wA3EQwN4GsN+sOopqpuifUP0UQA9um+zy53Rn6y3rPwaxQVt+x&#10;e/MXa7onak915mYdsD/qzpgpmFc9JVuhXP1mnoax1B49ob4nghjYN13fuf3Mew1mhbJ7w8WaVnHN&#10;m3aaWcc4YuBYSvqZLwzm+7ELG4xLujiUa7eKmynOzKwDjm2mYF7dc/8UysUz9KZoFTNyAkCXuixz&#10;ygXBrPy7E7uwAbkEhXL2ULhmBEWtVjH9xACGzBDMqxqRkR3KOtgapemeoJ8YQK4Zgnk1N/4UylqQ&#10;3r3JM5cUxhMDuERuMCtnXH5lWMVjpRTK2eOUS0szeoLuCQA15AbzBVOyF19VTqGsB5q6N3cmdxKI&#10;btrx8FAAU8gN5pGLGGnexqL9ywrlb1tvKCkVypqJQ6sYwBxyg3nksp+L9i8XhXJqEaG//vrLfngA&#10;MAU1AoeKRoqNXCj/XmxuQ3NqCmUtSOTe1Bk9O6uvEMoA5pYzwWTkiIzFxi9f/6fzZnqlQlndF+5D&#10;A4Ap5TzJZOSIjJ9i07PQnNr1f+LFs2b16TFNqeI+MACYUu4iRiNv/M0+TO76P/HCWRNIhkKZm3wA&#10;lqDJaDnLfo7oX579GX/X/4kXzQplTbNOFYbBAViK8meo6CEbI/qXn8amZ+E5lev/xItWmdVHKANY&#10;Us6IjJETS2YbjXH9n3jBKrP69IG4DwoA5pJz42/E+OXZJpVc/yderMqsvt9//91+SAAwF93b0hIP&#10;qaLxyyO6MR7EpmchWtv1f+LFqszq0+pv7kMCgDnpIRlDZeQwucnHLl//J16IWX0AdkV/uQ+VEd0Y&#10;k49dvv5PvBCz+gDsjjIpVUZ2Y0z6CKnbf5gXtpjVB2ArcsYv62lKLusSXsVmJ0Fa0+0/4oWY1Qdg&#10;d3KGyY2YVDLZk7Bv/xEvwqw+ALs01I2hAQwu7xK0duhJmNZy+494EWb1AdilnNEYekK/y7yESdbF&#10;uP1HvACz+gDs1tBojBE3/SZZF+P2H7FzZvUB2K2cSSUayOAyL6H6hJLbf8TOmdUHYNc0YSRV1tBa&#10;vv1H7JhZfQB2b+im34gFi6r2Ld/+I3bMrD4Au5dz008DGlz29ag6EuP2H7FjZvUBOIShZ/uNaC1X&#10;G7d88oV5IYtZfQC2TDP9hspSreWTL2LHzOoDcAhDQ+RGtJarrIlx8kXslFl9AA5BOTW0LkZha7nK&#10;CnInX2innRexmNUHYA8maC1fvN7yyRexQ2b1ATiModbyiHHLj2Kzk1wtdfJF7JBZfQAOZai1XDjL&#10;7+LJJCdfxM6Y1QfgUIZGYqi17DIw4aLhcSdfxM6Y1QfgcIbGLReuIHfRIvgnX8TOmNUH4HCGWssf&#10;P360OZhwNzY7yddcJ1/EjpjVB+CQhtbEKHw6yfexyUm+5jqrMDu3mNUHYE80aixVCofHXcUmZ/ma&#10;46xCO+vs3GJWH4C9Sa23PGJ43L3Y7Cxjh5xVxI6Y1QfgkIYeslp4w+9pbHKWsUPOKmJHzOoDcEhq&#10;TKbKiBt+xWOWzypiJ8zqA3BYQ8PjCtfDKB6zfFYRO2FWH4DDGrrh98svv9g87FHchXFWETthVh+A&#10;Q0vd8Pv06ZPNw4SiLoyzitgBs/oAHNrQehiFY5aLujDOKmIHzOoDcGhDM/ym7MI4q4gdMKsPwOF9&#10;/vz5Js3OS2kXRpSzrO1jK91OHWb1AdiroTHLhV0Y2RNJbGXsgFl9AA6tchdG9uL3tjJ2wKw+AIdX&#10;sQsj+2nXtjJ2wKw+AIdXuQsjazlPWxkbM6sPwOENdWG8ePHC5mKP72ITm7lttjI2ZlYfAITURBLN&#10;1XC52OOn2MRmbputjI2Z1QcAQRPhUqVkOc8oNnPbbGVszKw+AAhDa2E8e/bMZmOPb2MTm7sNW6kN&#10;Ozvqxaw+AHuneRd9pfCJJA9iE5u7DVsZGzKrDwBuXF3p6U6+FA6NG+xXtpVidmYxqw/A3g0NjStZ&#10;YzmKzdyGrZTYmFl9ABCGhsYVPiYq2a9sKyU2ZFYfANxIDY2r2a9sKyU2ZFYfANxIPSaqZr+yrZTY&#10;kFl9AHDj/XstX9FfCvqVddfQ5q7YSokNmdUHADeG+pULxyv3roNhKyU2YlYfALSkxisXLuXZ+4go&#10;WymxEbP6AKAlNV65cB2M72MTm722UmIjZvUBQMvQA1VdPvbovdlnKyU2YlYfALQMrYNRsr5yFJu9&#10;trLhduQwqw/AUaRK4frK9mbfWUVbbMSsPgBoST0iqvBmn32Y6llFW2zErD4AaElNIim82Wdn9p1V&#10;tMVGzOoDgJahxYlcRvawN/vOKtpiI2b1AUBLxZt99gnXZxVtsRGz+gCgRd2xqVIysy/KWe6eVbTF&#10;RszqA4CO1IpxGo3mMrLH2TKeJ190aYPODnoxqw/AUWj+RV959+6dzcgeZ9OtT77oig2Y1QcAHamZ&#10;fR8/frQZ2eNsBMbJF12xAbP6AKBjaBlPl5E9nsa3n+TuyReO2YnFrD4AR1FxBMbZsLiTL5zYiFl9&#10;ANAyNAJDeehy0olykrknXzixEbP6AKAjtbZyyQiMKCeZe/KFExsxqw8AOlIjMArXwDgZFncSwE5s&#10;wKw+AOiouAbGycJEJwHsxAbM6gOAjqmGxZ0EsBMbMKsPADoqDos7eTTUSQA7sQGz+gCgY2hYnO6z&#10;uZw0TobFnQSwExswqw8AOn777bebdPOlYFjcq/j228w9CWAnNmBWHwAYqfL8+XObk06U28w9CeA+&#10;bicOs/oAHEnF1eK+iU2u8/YsgJ3YgFl9ANAxxVjlswB2YgNm9QFAR8WxytOEMrP6ABzJFGOVzwLY&#10;iQ2Y1QcAHRXHKheHMrP6AKBjaKyyy8get+sqnwWwExswqw8AOt68eXOTbr4UjFW+nUByFsBObMCs&#10;PgAwUqUglNUPcp23ZwHsxAbM6gMAI1VevHhhc9KJcp23ZwHsxAbM6gMAIzVWecxi92cB3MftxGFW&#10;H4AjqT2BxAawExswqw8AOmpPILEB7MQGzOoDgI7UBJLCUL4fm9QPZWb1ATiSVCj//fffNid7XE8g&#10;sQHsxAbM6gOAjooTSIpDmVl9ANBRe1afDWAnNmBWHwB0VHwCyfWsPhvATmzArD4AMFJlFaHMrD4A&#10;R5Iqz549sznpRCkKZWb1AYBR67FQUfJDWdxOHGb1ATiSmlOtbfj2iY2Y1QcAHRWnWt+14dsnNqgy&#10;q093K92BAcAW1ZxqbcO3T2zArD4A6Kg41bo4lJnVBwAdFUP5ng3fPrFBlVl9TCABsCc117+w4dsn&#10;NmBWHwB01Fz/woZvn9igyqw+dYp3D0o3/3RgotB2tG5G8z3d7QFgKZsI5dSsvs+fP18HrMJZ/x5b&#10;NGD76urqel+M6ACwlIqh/MiGb5/YoMqsvqmKQlotagIawJzevHlzk0K+PH782Oak8ZMN3xSzE2uJ&#10;UG4XtaDp5gAwl1QpWZTIBm9KbFRlVt9cRTNt9FvMfYgAUEuqTB3KVWb1zV3UreE+SACoIVVWEcpD&#10;s/qWKLqpSKsZwBRSpWD5zisbvCmxUZVZfUNFQ+q6NAj70qJV6t69e2c/VAAYKzWSrGSlOBu8KbFR&#10;lVl9Kh8/frxeQenFixfXzXu1rt1+unQnU795tK32Maa8f//efrAAMEat5Ttt8KbERqNn9TUhXNC/&#10;kkVhroP+9OnTzSvlFYIZQC1LhnLRrD4FsVrCua3gSz1//rwonAlmADVsIpR//PFHWz81va5a5LmF&#10;m38ALrVkKGfP6luauklybg7q5t+vv/5qP2gAyJEK5ZKnj9jgHeJ2tFZqNefcDNQMQPdBA0COWk8f&#10;saE7JDbMmtW3FrnBzFA5AGNpglpfmSOUsyaQrImCeegGIN0YAMYilEfQ+OahPmamYwMYY+lQzp7V&#10;tzYanpcqtJYBjLF0KGfP6iugfmq1wBX42v+9oOF3DU1aUb2+56I+bX1AqUJrGUCppUM5e1ZfgoL1&#10;abgf7rrXSYltFNqjulGGFktSa9l96ADQZ+lQvtvdUSYF8aNwz+13jNiXWtHFLefU46pUmOkHoMSi&#10;oSyxcUkrVd973+2nhti3JrS8unmtLEOtZQ0Edx88ADhrCGW1lodaqGoV33Hb1xavUxzMQ61lnvUH&#10;INfioSyxAwWzazHPFsZt8Zo5vyhuafnPVKELA0CuVYRyI3akVur1KAn3/88p3kPRyJDUhBKmXgPI&#10;tapQXps4sPfdA+2T6sJgFAaAXIRyQhxYdmt5qAuDZT0B5CCUE+LAspcX1ZoYqfLhwwd7AgCgjVAe&#10;EAeniSn2oLtSK8hpOT53AgCgjVAeEAeXPesw9ZQSPaHWnQAAaCOUB8TBZc86HFqkyJ0AAGgjlDPE&#10;AWaNWdZjo1KFSSQAhhDKGeIAs6aCD93se/v2rT0JANAglDPEAWav+5wqPCYKwBBCOUMcYPZ45dTM&#10;Pn3Y7iQAQINQzhAHqDWX7YF36UPrK4QygCGEcoY4QK3HYQ+8i1AGcIlUKGvYrcsdx4bZXsQBVgll&#10;JpAAGKI12PvKy5cvbe44Nsz2Ig6wSiiz4D2AIYRyhjjAO90D7pOa1UcoAxhCKGdyB+3oQ+srhDKA&#10;IYRyhjjA7JYyoQzgEoRyhjjA7D7l1GL3hDKAIV++fLlJjPOipRxc7jg2zPYiDrDKjT4eCwVgSKoU&#10;hPJPNsz2Ig6QccoAZpEqhPKNOEBm9AGYRaoQyjfiALPXvkg9fYRQBpCi5X1TRStRutwxdh/KjzoH&#10;3CtV3r9/b08EAIiW900Vlzk9vrdhthdxgKynDGByFUP5gQ2zvTAHbPHkEQCX0JrrfUXLArvc6bHf&#10;UI6Dy35G3/Pnz2OT/uJOAgA0UivEaRCBy50e39lA2wMdXOdge/E0awCXqBjK39pA24M4uKedg+2V&#10;GnnBsp0Ahvzxxx83iXFeNFvY5U6PfYZyHNg3nQPtNXST78OHD/YkAECj1roX4Y4Nta2LA8vuunj2&#10;7Fls0l8YeQFgSK1QjvI/NtS2Lg7uffdg+6QWIlJxJwAA2v7555+bxDgvavi57HGi7C+U48Dudw80&#10;5e+//47NfGEhIgA5UqVgivWr+PZdhnJ2K3mo64L+ZABDfv3115vE8OXhw4c2f4yf4tv3FcpxUNlr&#10;XchQ1wWTRgAMqTib72l8+35COQ4oe5lO0W+vVGF8MoAcqdl86h51+dPjQWyyj1COg9HsvavWwQ1K&#10;Pf5JhUWIAOSoOHFkH6EcB6Ixya9aBzZIY5NTN/h0J1X9RO4EAEBbauKIWtEug3p8G5tsO5TjIIpb&#10;yJKaVq3CLD4AuSpOHNl2KMcB6KkixYH8+PHj2DxduMEHIJfuP/WVFy9e2Bxyolxn21nYrV28+Tsh&#10;e12LrtQ6Fyq0kgGUSJWCMcr69uuMOwu9tYo3rTDWkLfi1nFj6OaeCq1kALmGHgNVOkZZzsKvT2yk&#10;UNSwM7njvmcK8Vrqpsh+rFOfoYXsVWglAyhRe4yynIVgV3yzRje4xypp5py6EdR6rRbUsR/dvNOC&#10;Qtr36FZxm/qRU6MtVBhxAaCUZv32FXWVujzqcT0cTs5CsS2+UYFcGowanqYQ/z4osBtq8TYtbYVu&#10;+//T9xcNa8ul4W9D/cgqGrriPnQA6JMaDlc4Rvl+bHKdu2dB3BbfeHG3wZJyA5mFhwCMUXs4nJwF&#10;cSO+KXuh+DXK6bJQ+fLlC90WAEZJLdmpZ3+6bOrxTWxynb1nYdyIb1I3g9t49bT6W04g6wN98+aN&#10;/bABIGVodbiC4XBX8e232XsSxG3xjZsLZXVXDM3WaxfWtwAwVsWRF7fD4eQkiNviGzcVymodf/r0&#10;Kd56XiGQAVwiNfJCWeRyqsf3sclt9p4EcVt84yZCWX8i6C5nSSGQAVxK8xr6SuHIi+9ik9vsPQni&#10;tvjGVYfymDBWIZAB1DDFyAs5CeI2fWNnw8VpyqIOtqSboim6qcdYZAC1pErJw1LD7cgLOQnitvjG&#10;xUNZN+7UItbNu5zxxn1FqzgxygJALcqTVClY8+J9fPtJ9p580RbfnB3KGo+nFqx+OyhEC97QtSZ8&#10;tb32oxbtJSHcLppxwzhkADWpG7SvFD4C6mTkhZx80RbfnB3KOX27+p7GmO6H0qJJIRqy4j5QALhE&#10;xenVt2teNE6+aItvrhrKcxX1HeuZWe6DBIAaUgvbF97kuxebnGTvyRdt8c2bCuUmjOmqADC1VCm8&#10;yXe2uubJF23xzZsIZXVTaBA3YQxgDkMz+QruqZ1Mr26cVTRig9WGslrFGrhNnzGAuekv8r5SOJPv&#10;dmH7trOKRmywqlDWQG19GAxtA7Ck1KQRjRxzGdnj7CafnFU0YoNFQlmtYB20WsLqlqA1DGBNlFF9&#10;peTp1eFkJl/jrKKhDTo76JUK5aaF6yhwGzywFMDaDU0a0TruLiOdKDZ7baXERlVCWeHrDg4Atia1&#10;MlzhpJFXsYnNXlspsRGhDAAtenRcXynsTz5ZrrPNVkpsRCgDQEuqFPYnn00aadhKiY0IZQC4oXtf&#10;qVLSnxxOVoZrs5USGxHKAHAjtd5Frf5ksZUSGxLKAHAjtd7F69evbTb26O1PFlspsSGhDABBQ3ZT&#10;RcsXu2zs0dufLLZSYkNCGQBCav1klcI15Hv7k8VWSmxIKANASA2F0wM5XC72SPYni62U2JhQBnB4&#10;WoEyVQrXT7brXbTZSomNCWUAhzfUdVE4FO5ubGIzt2ErJTYmlAEcnhZH6yuFS3Xa9ZO7bKXEDghl&#10;AIeXWhVOT9p3mdjjUWxi87bNVkrsgFAGcGhazyJVCh/9lBwK17CVEjsglAEcWmrUReEsPkkOhWvY&#10;SokdEMoADmto1EXhLD776CfHVkrshFAGcFhDoy4Kuy7uxyY2a7tspcROCGUAh5V6Fl/hqAvJ6roQ&#10;WymxE0IZwCENrXVROOoiu+tCbKXEjghlAIek3EqVwgkj2V0XYisldkQoAzikL1++3CTYeSlc60Ky&#10;uy7EVkrsiFAGcDhDY5MLH/tU1HUhtlJiZ4QygMNJjU1W+fHHH20O9ijquhBbKbEzQhnAoQzd4Ct8&#10;YnXWWhddtlJih4QygENJPYdP5cmTJzYDe2StddFlKyV2SCgDOAzN4EstPjRibPLgMp2OrZTYIaEM&#10;4DCGZvAV3uDTzmy2DrGVEjsllAEcRmoYnBYfKrzB911sZrN1iK2U2CmhDOAQhlrJhYsPSdHY5DZb&#10;KbFTQhnAIaRaySqFT6sedYOvYSsldkwoA9i9t2/f3qSVL4XD4GTUDb6GrZTYMaEMYPdSq8GpFA6D&#10;exWb2EzNZSsldk4oA9i1oVayss1lXkLxDL4uWymxc0IZwK5VbiWPHgbXZislXoBQBrBbQyMuRrSS&#10;H8RmNk9L2EqJFyCUAezW0IiLklbyDz/88H/xv6OHwbXZSokXIJQB7NIEreTvYzObpaVspcSLEMoA&#10;dmdojQuVwr5kuROb2SwtZSslXoRQBrA7yqRUGdFKvmiySJetlHghQhnArgytl6yyZCtZbKXECxHK&#10;AHZlaAjciNl7VVvJYislXoxQBrAbQ8/eUylc40KqtpLFVkq8GKEMYBd0c29oCNzLly9tviVUbyWL&#10;rZR4QUIZwC4MPeapdL3km3HJ1VvJYislXpBQBrB5Q+tbqDx//txmW0KV2XuOrZR4UUIZwKbldFso&#10;v1yuJVyFKrP3HFsp8aKEMoBNG+q2UBlxc2/0o55y2EqJFyaUAWxWTrfFiJt7VVaCS7GVEi9OKAPY&#10;pJxui48fP9o8G/BtbGozsxZbKXrxzpvpRSgDWJOrq6ubBOovjx8/tnmW8DQ2s3lZk62UeAOEMoDN&#10;+fDhw0369JfSbosph8B12UqJN0AoA9iUN2/eDK4AN7LbYrIhcF22UuJNEMoANiOnH1llRLfF5Df3&#10;2mylxBshlAFsRk4/8osXL2yGDZj85l6brRS9kc4b60UoA1hSznjkESvASbUniuSylRJvhlAGsHpD&#10;j3ZS+fTpU9HaFjfeh8lm7vWxlRJvhlAGsGq6sZdTRvQjy6zdFg1bKXpDnTfYi1AGMLeckRYqIxYb&#10;ktm7LRq2UuJNEcoAVil3pMXr169tZg14FWbvtmjYSok3RSgDWB0F8ufPn28Spr+MHI8sd2Nzm4tz&#10;sJUSb4xQBrAquYE88saeTLoCXA5bKfHmCGUAq5EbyHqKyMgbe7OsbTHEVkq8QUIZwCrkBrLKyEBe&#10;ZPibYysl3iChDGBxJYE8cqSFLNqP3GYrJd4koQxgUTMF8v3Y3ObgEmylxBsllAEspiSQR65pIY9i&#10;c5uBS7GVEm+WUAawCE0MyQ3kkWOR5VVsbvNvSbZS4g0TygBmlztTT+WSQA6ruLHXZSsl3jChDGBW&#10;WlxohkC+Cqu5sddlKyXeNKEMYDbKitxyQR+yrDaQxVZKvHFCGcDkdEMvZ4H6plwwykJWNdLCsZUS&#10;b55QBjAp9R/nLCzUlL0HsthKiQMglAFMJuep003R1OknT57Y/Mm0+JoWuWylxEEQygCqK+2uuGAt&#10;i8bqxiKn2EqJAyGUAVSl5+Tljq5Q0fKbI1d7a2wqkMVWShwMoQygitLWsYqGvB0tkMVWShwQoQzg&#10;YqWtY5ULh7zJJgNZbKXEQRHKAEb77bffvv711183SZBXKvQfy2LP16vBVkocGKEMoJi6KnTdlxbl&#10;yIXdFbKJYW8ptlLi4AhlAEVKpkm3S4XuCtl8IIutlDhAQhlAFvUbl0wCaYpGV1TortBaFt/G7myW&#10;bY2tFB1k66CTCGXgmN6+fVvcb9yUly9f2jwptOrFhcawlRIHSigDsNRNMTaMK7WOZbXLb17CVkoc&#10;LKEM4JZu4CmMx3RTqGhkRaW+Y9nskLchtlLioAllANdD2/74449RN/CaUmEiSNtm1rEYw1ZKHDih&#10;DBzYJV0UTVE2XLiQUNvu+o8dWylx8IQycDBaSvPPP/+8qFWs8unTp0uX2ez6Keyu/9ixlRIfAKEM&#10;HIBGUKh7YmxfcbtMEMay6+6KLlsp8UEQysAONTfsarSImzJRGGt0xe67K7pspcSHQSgDO6AQ1uQO&#10;tYZzH9ufWyYKY/k+HKK7ostWSnwghDKwMQpgdUfoutNSmTW6JFzRNf/s2TObBxd6H3YzO28MWyn6&#10;YFofVBKhDEyvCdyGrq0mfDVKolZXRF/ROGMNbXv48KHNgQoehEO2jttspcSHQygDC2vGCE/V4s0p&#10;moGnLoqK44y7NLLicH3HfWylxIdEKAMLUatYN+KWKuor1toUE7aKReOOd7GyW022UuLDIpSBBWis&#10;8NRdEa6oRfzLL7/UWpdiyGFv5A2xlRIfGKEMzGzuQNaoDK1HMXGLuO1puBMvbXMHhDKwGnMEsq5V&#10;dUtUnPqcS/3Ghx5VkctWij7A1geaRCgDl6s9hljdERotoZbwAiHcIIwL2UrRB9n6YJMIZeAymmE3&#10;pujaE/UFqwWsscMz9QkPIYxHspWiD7T1AScRysBlhoa8aYywQnclgZvyKDC87QK2UuKDJZSBGagv&#10;OVUqPXZ/ShraptEU3MCrwFZKfMCEMjCDDx8+3FwtvizYHzxECwYxzrgyWynxYRPKwAxSk0R0s85d&#10;cwtqWsV0UUzEVkp86IQyMIPU0z10A89dczNTEKuv+F68JZsXqMdWSpwAQhmYQSqUKz2GfwyCeCG2&#10;UuJkEMrADFYUylo2U10TBPGCbKXEiSGUgRksGMoKYbWG7wdGTqyErZQ4SYQyMIMZQ1kTOtQSJoRX&#10;zFZKnDRCGZjBBKGs8NXCP1o0/l5gpMSG2EqJE0koAzOoFcpR7LWMbbGVEieZUAZmQCijzVZKnGRC&#10;GZgBoYw2WylxkgllYAaEMtpspcRJJpSBGRDKaLOVEieZUAZmQCijzVZKnGRCGZgBoYw2Wylxkgll&#10;YAaEMtpspcRJJpSBGRDKaLOVEieZUAZmQCijzVZKnGRCGZgBoYw2WylxkgllYAaEMtpspcRJJpSB&#10;GRDKaLOVEieZUAZmQCijzVZKnGRCGZgBoYw2WylxkgllYAaEMtpspcRJJpSBGRDKaLOVEieZUAZm&#10;QCijzVZKnGRCGZgBoYw2WylxkgllYAaEMtpspcRJJpSBGRDKaLOVEie5SihTKJTxhVA+HlspcZIJ&#10;ZQpl4UIoH4+tlDjJhDKFsnAhlI/HVkqcZEKZQlm4EMrHYyslTjKhTKEsXAjl47GVEieZUKZQFi6E&#10;8vHYSomTTChTKAsXQvl4bKXESc4O5cePH3998uQJgMoePnxorzmnew1jm2ylxEnODmUAy+tew9gm&#10;WylxkgllYEO61zC2yVZKnGRCGdiQ7jWMbbKVEieZUAY2pHsNY5tspcRJJpSBDelew9gmWylxku92&#10;TzqA9epew9gmW9mIE/2+e+IBrNJTdw1je2xlI070vc6JB7BOd901jO2xlW1xsh90Tj6A9bgK9921&#10;i22ylW1xwtW3/L83PwAA1uV1oJW8I7ayoZMd9JvY/TAAWAddo9+4axjbYysbcaJ/ap14AOv1yF3D&#10;2B5bKXGS73ROOoD1unLXMbbHVkqcZCaPABvSvYaxTbZS4iQTysCGdK9hbJOtlDjJhDKwId1rGNtk&#10;KyVOMqEMbEj3GsY22UqJk0woAxvSvYaxTbZS4iQTysCGdK9hbJOtlDjJ2aH8n//85+vPP/8MoLJ/&#10;//vf9ppzutcwtslWSpxkQhlYGKF8PLZS4iQTysDCCOXjsZUSJ5lQBhZGKB+PrZQ4yYQysDBC+Xhs&#10;pcRJJpSBhRHKx2MrJU4yoQwsjFA+HlspcZIJZWBhhPLx2EqJk0woAwsjlI/HVkqcZEIZWBihfDy2&#10;UuIkE8rAwgjl47GVEieZUAYWRigfj62UOMmEMrAwQvl4bKXESSaUgYURysdjKyVOMqEMLIxQPh5b&#10;KXGSCWVgYYTy8dhKiZNMKAMLI5SPx1ZKnGRCGVgYoXw8tlLiJBPKwMII5eOxlRInmVAGFkYoH4+t&#10;lDjJhDKwMEL5eGylxEkmlIGFEcrHYyslTnJ2KANYXvcaxjbZSomTTCgDG9K9hrFNtlLiJBPKwIZ0&#10;r2Fsk62UOMmEMrAh3WsY22QrJU4yoQxsSPcaxjbZSomTTCgDG9K9hrFNtlLiJH/TPekAVuvKXcfY&#10;HlvZiBP9U+fEA1inR+4axvbYykac6LvhqnXiAazP+/CNu4axPbayLU62glkn3f0wAFiW/pq9465d&#10;bNHX//l/5hw6N9i6MLkAAAAASUVORK5CYIJQSwECLQAUAAYACAAAACEASrBnCwgBAAATAgAAEwAA&#10;AAAAAAAAAAAAAAAAAAAAW0NvbnRlbnRfVHlwZXNdLnhtbFBLAQItABQABgAIAAAAIQAjsmrh1wAA&#10;AJQBAAALAAAAAAAAAAAAAAAAADkBAABfcmVscy8ucmVsc1BLAQItABQABgAIAAAAIQD0iiIrigMA&#10;ADcIAAAOAAAAAAAAAAAAAAAAADkCAABkcnMvZTJvRG9jLnhtbFBLAQItABQABgAIAAAAIQCqJg6+&#10;vAAAACEBAAAZAAAAAAAAAAAAAAAAAO8FAABkcnMvX3JlbHMvZTJvRG9jLnhtbC5yZWxzUEsBAi0A&#10;FAAGAAgAAAAhAIp1XtviAAAACwEAAA8AAAAAAAAAAAAAAAAA4gYAAGRycy9kb3ducmV2LnhtbFBL&#10;AQItAAoAAAAAAAAAIQBYug0nSCgAAEgoAAAUAAAAAAAAAAAAAAAAAPEHAABkcnMvbWVkaWEvaW1h&#10;Z2UxLnBuZ1BLBQYAAAAABgAGAHwBAABrMAAAAAA=&#10;">
                      <v:shape id="Picture 5" o:spid="_x0000_s1030" type="#_x0000_t75" style="position:absolute;width:1212850;height:14160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7/&#10;kaLAAAAA2gAAAA8AAABkcnMvZG93bnJldi54bWxEj0GLwjAUhO+C/yE8YW+aKihrNYoK4t5kVRBv&#10;j+bZFpuXkkTb/nsjLOxxmJlvmOW6NZV4kfOlZQXjUQKCOLO65FzB5bwffoPwAVljZZkUdORhver3&#10;lphq2/AvvU4hFxHCPkUFRQh1KqXPCjLoR7Ymjt7dOoMhSpdL7bCJcFPJSZLMpMGS40KBNe0Kyh6n&#10;p1Ew1+PDpZV47Y4P1+xuz21naKvU16DdLEAEasN/+K/9oxVM4XMl3gC5egM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fv+RosAAAADaAAAADwAAAAAAAAAAAAAAAACcAgAAZHJz&#10;L2Rvd25yZXYueG1sUEsFBgAAAAAEAAQA9wAAAIkDAAAAAA==&#10;">
                        <v:imagedata r:id="rId9" o:title=""/>
                        <v:path arrowok="t"/>
                      </v:shape>
                      <v:shape id="Text Box 2" o:spid="_x0000_s1031" type="#_x0000_t202" style="position:absolute;left:158750;top:228600;width:1073150;height:93408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fel1xAAA&#10;ANwAAAAPAAAAZHJzL2Rvd25yZXYueG1sRI9bawIxFITfC/6HcIS+aaJtvaxGEUvBp4pX8O2wOe4u&#10;bk6WTequ/74pCH0cZuYbZr5sbSnuVPvCsYZBX4EgTp0pONNwPHz1JiB8QDZYOiYND/KwXHRe5pgY&#10;1/CO7vuQiQhhn6CGPIQqkdKnOVn0fVcRR+/qaoshyjqTpsYmwm0ph0qNpMWC40KOFa1zSm/7H6vh&#10;9H29nN/VNvu0H1XjWiXZTqXWr912NQMRqA3/4Wd7YzS8qTH8nYlHQC5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n3pdcQAAADcAAAADwAAAAAAAAAAAAAAAACXAgAAZHJzL2Rv&#10;d25yZXYueG1sUEsFBgAAAAAEAAQA9QAAAIgDAAAAAA==&#10;" filled="f" stroked="f">
                        <v:textbox>
                          <w:txbxContent>
                            <w:p w14:paraId="5BF4888F" w14:textId="77777777" w:rsidR="0096208E" w:rsidRPr="00B0464C" w:rsidRDefault="0096208E" w:rsidP="0096208E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The Matter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266" w:type="dxa"/>
          </w:tcPr>
          <w:p w14:paraId="2D9B8142" w14:textId="77777777" w:rsidR="0096208E" w:rsidRDefault="0096208E" w:rsidP="006035E2"/>
        </w:tc>
        <w:tc>
          <w:tcPr>
            <w:tcW w:w="4266" w:type="dxa"/>
          </w:tcPr>
          <w:p w14:paraId="41BA90A0" w14:textId="77777777" w:rsidR="0096208E" w:rsidRDefault="0096208E" w:rsidP="006035E2"/>
        </w:tc>
      </w:tr>
      <w:tr w:rsidR="0096208E" w14:paraId="15893938" w14:textId="77777777" w:rsidTr="006035E2">
        <w:trPr>
          <w:trHeight w:val="4009"/>
        </w:trPr>
        <w:tc>
          <w:tcPr>
            <w:tcW w:w="4266" w:type="dxa"/>
          </w:tcPr>
          <w:p w14:paraId="372B26D8" w14:textId="77777777" w:rsidR="0096208E" w:rsidRDefault="0096208E" w:rsidP="006035E2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4E07369" wp14:editId="71B853B1">
                      <wp:simplePos x="0" y="0"/>
                      <wp:positionH relativeFrom="column">
                        <wp:posOffset>-1326478</wp:posOffset>
                      </wp:positionH>
                      <wp:positionV relativeFrom="paragraph">
                        <wp:posOffset>708025</wp:posOffset>
                      </wp:positionV>
                      <wp:extent cx="1225550" cy="1416050"/>
                      <wp:effectExtent l="0" t="0" r="0" b="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5550" cy="1416050"/>
                                <a:chOff x="0" y="0"/>
                                <a:chExt cx="122555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" name="Picture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00" y="247650"/>
                                  <a:ext cx="1073150" cy="1024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F27B149" w14:textId="77777777" w:rsidR="0096208E" w:rsidRPr="00B0464C" w:rsidRDefault="0096208E" w:rsidP="0096208E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The Energy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E07369" id="Group 1" o:spid="_x0000_s1032" style="position:absolute;margin-left:-104.45pt;margin-top:55.75pt;width:96.5pt;height:111.5pt;z-index:251660288" coordsize="1225550,141605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LFcoPKLAwAANwgAAA4AAABkcnMvZTJvRG9jLnhtbJxV227bMAx9H7B/EPSe&#10;+jK7SYy6Q5d2xYBdinX7AEWWY2G2pElKnG7Yv4+UnUvTAitWoA4pidTh4UUXb7ddSzbCOqlVSZOz&#10;mBKhuK6kWpX0+7f3kxklzjNVsVYrUdIH4ejby9evLnpTiFQ3uq2EJeBEuaI3JW28N0UUOd6Ijrkz&#10;bYSCzVrbjnlQ7SqqLOvBe9dGaRyfR722lbGaC+dg9XrYpJfBf10L7r/UtROetCUFbD58bfgu8Rtd&#10;XrBiZZlpJB9hsP9A0TGp4NK9q2vmGVlb+cRVJ7nVTtf+jOsu0nUtuQgxQDRJfBLNrdVrE2JZFf3K&#10;7GkCak94+m+3/PPmzhJZQe4oUayDFIVbSYLU9GZVwIlba+7NnR0XVoOG0W5r2+EvxEG2gdSHPali&#10;6wmHxSRN8zwH7jnsJVlyHoMSaOcN5OaJHW9u/mEZ7S6OEN8ejpG8gP+RJZCesPTvagIrv7aCjk66&#10;F/nomP2xNhNIqGFeLmUr/UMoTkgdglKbO8nv7KAcCJ/vCIddvJTMkRY0wDODBcOIPmr+wxGlFw1T&#10;K3HlDFQ15gtOR4+PB/XRdctWmveybTFLKI+BQQecVNAz3AzVea35uhPKD+1mRQsxauUaaRwlthDd&#10;UkD12A9VEhoA0v7RebwOCyC0wO90dhXH8/TdZJHHi0kWT28mV/NsOpnGN9MszmbJIln8QeskK9ZO&#10;QLysvTZyxAqrT9A+W+/jZBg6KXQk2bDQ98hUALT7DRBhCSlBrM5b4XmDYg1sfQWGB5v9RqD2wCby&#10;7qAn0OJlXZCks2e6YF/LkGnr/K3QHUEBGAUMgVG2AbQDmt2RMfEDgIAM8GC7whB1uxyD9jLecIQ+&#10;N37uG2YEQEC3h7JNoJWHQfENM/xOb0mKpTiewkFB/BaWsUQDt+akgK3VfSNYBfCGIj4yHfxgYGTZ&#10;f9IVzCO29jo4OuE5ydMsBjAwVtJser6bKggqzJ14+ibZMx6nWZ5MQ8scEraj80WMs0Jp7CQIlRWt&#10;In1J53maB2RHO5308KC1sivpLMY/vJMVGO+NqoLsmWwHGbLfKkgmEjAkEyW/XW7DSN7zutTVAzBi&#10;NdQFRAzvLQiNtr8o6eHtKqn7uWY4ttoPClidJ1kGx3xQsnyagmKPd5bHO0xxcFVST8kgLnx4IBG2&#10;0lfAfi1D/SG2AckIGWotSOF1AunR83esh1OH9/7yL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ICVwDjiAAAADAEAAA8AAABkcnMvZG93bnJldi54bWxMj8FKw0AQhu+C77CM4C3d&#10;bGOkxmxKKeqpCLaCeJsm0yQ0uxuy2yR9e8eTHmf+j3++ydez6cRIg2+d1aAWMQiypataW2v4PLxG&#10;KxA+oK2wc5Y0XMnDuri9yTGr3GQ/aNyHWnCJ9RlqaELoMyl92ZBBv3A9Wc5ObjAYeBxqWQ04cbnp&#10;5DKOH6XB1vKFBnvaNlSe9xej4W3CaZOol3F3Pm2v34f0/WunSOv7u3nzDCLQHP5g+NVndSjY6egu&#10;tvKi0xAt49UTs5wolYJgJFIpb44akuQhBVnk8v8TxQ8AAAD//wMAUEsDBAoAAAAAAAAAIQBYug0n&#10;SCgAAEgoAAAUAAAAZHJzL21lZGlhL2ltYWdlMS5wbmeJUE5HDQoaCgAAAA1JSERSAAABZQAAAboI&#10;BgAAANDtV0EAAAABc1JHQgCuzhzpAAAABGdBTUEAALGPC/xhBQAAAAlwSFlzAAAXEQAAFxEByibz&#10;PwAAJ91JREFUeF7t3U+K3cb+/vHvErIEL8FLyBK8BC8hS/AScjPKyHjkmbkGzzy58cyjxIFgg8Fg&#10;8IV8iQn01wETQ8C/z9O/VqOj86hUpVP6/y545brrtnSOjlpPV5eqSv/z9etXYNX+9a9/3Qnftjzo&#10;eBp+Mq7C14rcazwK7fdyPzTv8647HiDFVgJTU2DdBNe94MK1dqAu7X3QcekYm+Ntwvsb9xnhmGwl&#10;cAmFzE3YNIH7fWjC1gUW/r92aF+3uN3ni32zlcCQCIympdsO3VfBhQ0u07Sym7CmW2THbCUgcfE3&#10;Ld7vggKB4F0XnQ/9QiSod8RW4ljigm6Hb9Pq3Vuf7hHonDUtaro+NspWYr/iYlW3g1pWTctXfxq7&#10;Cxz7QEhvjK3EPuhCDO3Wr7tocSy6kaifiTvuZwbLs5XYnrjI1ALWxaZxs/T7Iof+StIvbPqjV8RW&#10;Yt3iItJkCnVB0AJGLeqP1i/0e+5nDvOxlViXuFCaoWf605MbcB0PHz78+uTJkzPPnz//+vLlyype&#10;vHhhX8O9nx1oApoW9AJsJZYTF4JGQmjSxSFbwU3YPXv27DYQf/nll6///e9/b/3999/xUa2v6H21&#10;36cLdHfMK6cuDjUI6IOeia3EfPTDHtQVoZbJbkdCNK3ZdtiuPWSnLB8/frw+dv3C0Wehz+bx48f2&#10;s1sRNRLux9u3P8uow1ZiOvFDvcsQ/vHHH6+DpekyeP369XXofPr0KQ6bUlL0mTUtbX2eK2xhq3tD&#10;f8nRep6ArUQ9+sENuwnhdvC+e/fuOjwo8xS1rvXLrukOcednAbrPwRjoimwlxosf0KZPeLMh3LR6&#10;dfE3/blH7GLYQlFQ6xzpF6W6iNz5nIl+1unaqMBWokz8MGp0hP6c29z4YPVjNi1fwnf7RV0fak0v&#10;GNIKZ42XZznSkWwl0uIHTl0S+sHTn27uB3N12q1fXbRqYR2h/PPPP1//+uuvi2gfWy0KabWkdYPV&#10;/VxMSP3OGrVBOBeylTgXP1zNMLVNdEkogJt+363ebPvy5cttMF5dXX39/fffb+m43r59e+u33377&#10;+vPPP8/qzZs3J++h/f70fpv3vqaiz23mVjThXMhWYlutYXVBbKkF3IRtO2ibkFXQuQDcA/3i0DG+&#10;f//++pj//PPP689Bn8cSRT8r+rmZKaDpc85kK48qfmiavuHVtoZ1AelP0eYG3BpLE7oKnXbgLtGa&#10;3RL9QtJn1bS0P3/+fPOJTl9mDGhdW0zlTrCVRxE/HBop0QxXW+X05XYreE3dEE3w/vHHH9chsvdW&#10;7pL0uap1rc96ju6QpovD/TxWpIkoTOM2bOWexQ/Cqrsl2n3BaxgJodZa082gYFD4uuDAvJqg1l8j&#10;U3V/6OdPf5FN3HrWX6b0N7fYyr2Jk94sa7m6IWtNCC/dFdG0fJvwpdW7Leoa0i9ytaanCGn9fE7Y&#10;etZfqfQ337CVexAnWUG8uv7hNYSwWr9Nf69avr/++qu90LFdCmn9ctVfOTWH9KkLTT+/GmLpfr4v&#10;pC6Nw0/dtpVbFSd0dUHc9AmrFbNEaQL4w4cPdD0cmM59zVa0ujZ0n6N218YPP/zwf/G/38VL2Gv8&#10;CGzllsQJXFUQ64dUf+Yt0SesC04tIwIYKeqaqhnQU4RzOGyr2VauXZysVQVxM0Rt7tERTR+wfgHQ&#10;BYExagZ07XA+aqvZVq5RnJzVBPESXRLtVjA34TAF/Tyrq+vSMkHLWSOlDjNCw1auRZyI1QTx3K1h&#10;hbAuEN2sYdIF5qS/uvTL/9LWc+UbghqhcYglQm3lkuKDb8YRLzp8Tb/p52wN64ac/oykKwJronsT&#10;l7SedV+l8lC6B7Fbmx17YSvnFh90M7Nu0WfSqVtCreE51o9QK4QQxlborzX9vI4dXqdrSsNB3XU3&#10;wq67M2zlXOKD1cpri86sU7fEHFOY6Y7AHqgBoZvLY8NZ11qlLg39Jb3Ladq2ckr6IIP6iRdZa0I/&#10;EHMMWdMPbXNjjhDG3lwSzrruKq3vrAzZ3eJGtrK2+OCafuJFbti1g3jKon7hZpac+0EG9uaScNas&#10;1kqjNHY1bM5W1hIf1mLdE82NuimnM+sHsemSoF8YR9aEc2mp2Gp+FLuzObQ1tvIS8eGoVbxI90QT&#10;xFPeqGtaw4wVBs6pq27MaA39FVuhr3kXNwBtZSl9EEGjJ2YfxjZ1EDd9w7SGgXzqwlMDpqToZrtG&#10;QLnrvIAyaNPBbCtzxcHrpt3sC8Q3fcRTBXF7uJr7gQOQRze6S/ubNenEXfcFNh3MtjJFBxtmbxVP&#10;fbNOv9WZwgzUpy4N/bVZUip0Z2w2mG2lEweovuLZW8W6CTBVEDNkDZiPruOSVrP+Er6wO0PBvLmx&#10;zLayLQ5q9pl2mvmjQeZTjCOmfxhYjq67klZzhdEZakRuqsVsK3UQ4UGYbVyxbthNseBPM2xNv6UJ&#10;YmAdSvuadTPf5UamTXVlnHwRb7y5cecOrLqpbti1g9j9QABYnu7flIzQ0F/PLkcybSaYr/+jNxtm&#10;66Jo1puoWQhiYHv012vJuGZd3xfcANxEMDeBrDfrDqKaqbon1D9FEAPbpvs8ud0Z+st6z8GsUFbf&#10;sXvzF2u6J2pPdeZmHbA/6s6YKZhXPSVboVz9Zp6GsdQePaG+J4IY2Ddd37n9zHsNZoWye8PFmlZx&#10;zZt2mlnHOGLgWEr6mS8M5vuxCxuMS7o4lGu3ipspzsysA45tpmBe3XP/FMrFM/SmaBUzcgJAl7os&#10;c8oFwaz8uxO7sAG5BIVy9lC4ZgRFrVYx/cQAhswQzKsakZEdyjrYGqXpnqCfGECuGYJ5NTf+FMpa&#10;kN69yTOXFMYTA7hEbjArZ1x+ZVjFY6UUytnjlEtLM3qC7gkANeQG8wVTshdfVU6hrAeaujd3JncS&#10;iG7a8fBQAFPIDeaRixhp3sai/csK5W9bbygpFcqaiUOrGMAccoN55LKfi/YvF4VyahGhv/76y354&#10;ADAFNQKHikaKjVwo/15sbkNzagplLUjk3tQZPTurrxDKAOaWM8Fk5IiMxcYvX/+n82Z6pUJZ3Rfu&#10;QwOAKeU8yWTkiIyfYtOz0Jza9X/ixbNm9ekxTaniPjAAmFLuIkYjb/zNPkzu+j/xwlkTSIZCmZt8&#10;AJagyWg5y36O6F+e/Rl/1/+JF80KZU2zThWGwQFYivJnqOghGyP6l5/GpmfhOZXr/8SLVpnVRygD&#10;WFLOiIyRE0tmG41x/Z94wSqz+vSBuA8KAOaSc+NvxPjl2SaVXP8nXqzKrL7ff//dfkgAMBfd29IS&#10;D6mi8csjujEexKZnIVrb9X/ixarM6tPqb+5DAoA56SEZQ2XkMLnJxy5f/ydeiFl9AHZFf7kPlRHd&#10;GJOPXb7+T7wQs/oA7I4yKVVGdmNM+gip23+YF7aY1QdgK3LGL+tpSi7rEl7FZidBWtPtP+KFmNUH&#10;YHdyhsmNmFQy2ZOwb/8RL8KsPgC7NNSNoQEMLu8StHboSZjWcvuPeBFm9QHYpZzRGHpCv8u8hEnW&#10;xbj9R7wAs/oA7NbQaIwRN/0mWRfj9h+xc2b1AditnEklGsjgMi+h+oSS23/EzpnVB2DXNGEkVdbQ&#10;Wr79R+yYWX0Adm/opt+IBYuq9i3f/iN2zKw+ALuXc9NPAxpc9vWoOhLj9h+xY2b1ATiEoWf7jWgt&#10;Vxu3fPKFeSGLWX0Atkwz/YbKUq3lky9ix8zqA3AIQ0PkRrSWq6yJcfJF7JRZfQAOQTk1tC5GYWu5&#10;ygpyJ19op50XsZjVB2APJmgtX7ze8skXsUNm9QE4jKHW8ohxy49is5NcLXXyReyQWX0ADmWotVw4&#10;y+/iySQnX8TOmNUH4FCGRmKotewyMOGi4XEnX8TOmNUH4HCGxi0XriB30SL4J1/EzpjVB+BwhlrL&#10;Hz9+tDmYcDc2O8nXXCdfxI6Y1QfgkIbWxCh8Osn3sclJvuY6qzA7t5jVB2BPNGosVQqHx13FJmf5&#10;muOsQjvr7NxiVh+AvUmttzxieNy92OwsY4ecVcSOmNUH4JCGHrJaeMPvaWxylrFDzipiR8zqA3BI&#10;akymyogbfsVjls8qYifM6gNwWEPD4wrXwyges3xWETthVh+Awxq64ffLL7/YPOxR3IVxVhE7YVYf&#10;gENL3fD79OmTzcOEoi6Ms4rYAbP6ABza0HoYhWOWi7owzipiB8zqA3BoQzP8puzCOKuIHTCrD8Dh&#10;ff78+SbNzktpF0aUs6ztYyvdTh1m9QHYq6Exy4VdGNkTSWxl7IBZfQAOrXIXRvbi97YydsCsPgCH&#10;V7ELI/tp17YydsCsPgCHV7kLI2s5T1sZGzOrD8DhDXVhvHjxwuZij+9iE5u5bbYyNmZWHwCE1EQS&#10;zdVwudjjp9jEZm6brYyNmdUHAEET4VKlZDnPKDZz22xlbMysPgAIQ2thPHv2zGZjj29jE5u7DVup&#10;DTs76sWsPgB7p3kXfaXwiSQPYhObuw1bGRsyqw8Ablxd6elOvhQOjRvsV7aVYnZmMasPwN4NDY0r&#10;WWM5is3chq2U2JhZfQAQhobGFT4mKtmvbCslNmRWHwDcSA2Nq9mvbCslNmRWHwDcSD0mqma/sq2U&#10;2JBZfQBw4/17LV/RXwr6lXXX0Oau2EqJDZnVBwA3hvqVC8cr966DYSslNmJWHwC0pMYrFy7l2fuI&#10;KFspsRGz+gCgJTVeuXAdjO9jE5u9tlJiI2b1AUDL0ANVXT726L3ZZyslNmJWHwC0DK2DUbK+chSb&#10;vbay4XbkMKsPwFGkSuH6yvZm31lFW2zErD4AaEk9IqrwZp99mOpZRVtsxKw+AGhJTSIpvNlnZ/ad&#10;VbTFRszqA4CWocWJXEb2sDf7ziraYiNm9QFAS8WbffYJ12cVbbERs/oAoEXdsalSMrMvylnunlW0&#10;xUbM6gOAjtSKcRqN5jKyx9kynidfdGmDzg56MasPwFFo/kVfeffunc3IHmfTrU++6IoNmNUHAB2p&#10;mX0fP360GdnjbATGyRddsQGz+gCgY2gZT5eRPZ7Gt5/k7skXjtmJxaw+AEdRcQTG2bC4ky+c2IhZ&#10;fQDQMjQCQ3noctKJcpK5J184sRGz+gCgI7W2cskIjCgnmXvyhRMbMasPADpSIzAK18A4GRZ3EsBO&#10;bMCsPgDoqLgGxsnCRCcB7MQGzOoDgI6phsWdBLATGzCrDwA6Kg6LO3k01EkAO7EBs/oAoGNoWJzu&#10;s7mcNE6GxZ0EsBMbMKsPADp+++23m3TzpWBY3Kv49tvMPQlgJzZgVh8AGKny/Plzm5NOlNvMPQng&#10;Pm4nDrP6ABxJxdXivolNrvP2LICd2IBZfQDQMcVY5bMAdmIDZvUBQEfFscrThDKz+gAcyRRjlc8C&#10;2IkNmNUHAB0VxyoXhzKz+gCgY2isssvIHrfrKp8FsBMbMKsPADrevHlzk26+FIxVvp1AchbATmzA&#10;rD4AMFKlIJTVD3Kdt2cB7MQGzOoDACNVXrx4YXPSiXKdt2cB7MQGzOoDACM1VnnMYvdnAdzH7cRh&#10;Vh+AI6k9gcQGsBMbMKsPADpqTyCxAezEBszqA4CO1ASSwlC+H5vUD2Vm9QE4klQo//333zYne1xP&#10;ILEB7MQGzOoDgI6KE0iKQ5lZfQDQUXtWnw1gJzZgVh8AdFR8Asn1rD4bwE5swKw+ADBSZRWhzKw+&#10;AEeSKs+ePbM56UQpCmVm9QGAUeuxUFHyQ1ncThxm9QE4kppTrW349omNmNUHAB0Vp1rfteHbJzao&#10;MqtPdyvdgQHAFtWcam3Dt09swKw+AOioONW6OJSZ1QcAHRVD+Z4N3z6xQZVZfUwgAbAnNde/sOHb&#10;JzZgVh8AdNRc/8KGb5/YoMqsPnWKdw9KN/90YKLQdrRuRvM93e0BYCmbCOXUrL7Pnz9fB6zCWf8e&#10;WzRg++rq6npfjOgAsJSKofzIhm+f2KDKrL6pikJaLWoCGsCc3rx5c5NCvjx+/NjmpPGTDd8UsxNr&#10;iVBuF7Wg6eYAMJdUKVmUyAZvSmxUZVbfXEUzbfRbzH2IAFBLqkwdylVm9c1d1K3hPkgAqCFVVhHK&#10;Q7P6lii6qUirGcAUUqVg+c4rG7wpsVGVWX1DRUPqujQI+9KiVerevXtnP1QAGCs1kqxkpTgbvCmx&#10;UZVZfSofP368XkHpxYsX1817ta7dfrp0J1O/ebSt9jGmvH//3n6wADBGreU7bfCmxEajZ/U1IVzQ&#10;v5JFYa6D/vTp080r5RWCGUAtS4Zy0aw+BbFawrmt4Es9f/68KJwJZgA1bCKUf/zxR1s/Nb2uWuS5&#10;hZt/AC61ZChnz+pbmrpJcm4O6ubfr7/+aj9oAMiRCuWSp4/Y4B3idrRWajXn3AzUDED3QQNAjlpP&#10;H7GhOyQ2zJrVtxa5wcxQOQBjaYJaX5kjlLMmkKyJgnnoBiDdGADGIpRH0PjmoT5mpmMDGGPpUM6e&#10;1bc2Gp6XKrSWAYyxdChnz+oroH5qtcAV+Nr/vaDhdw1NWlG9vueiPm19QKlCaxlAqaVDOXtWX4KC&#10;9Wm4H+6610mJbRTao7pRhhZLUmvZfegA0GfpUL7b3VEmBfGjcM/td4zYl1rRxS3n1OOqVJjpB6DE&#10;oqEssXFJK1Xfe9/tp4bYtya0vLp5rSxDrWUNBHcfPAA4awhltZaHWqhqFd9x29cWr1MczEOtZZ71&#10;ByDX4qEssQMFs2sxzxbGbfGaOb8obmn5z1ShCwNArlWEciN2pFbq9SgJ9//PKd5D0ciQ1IQSpl4D&#10;yLWqUF6bOLD33QPtk+rCYBQGgFyEckIcWHZreagLg2U9AeQglBPiwLKXF9WaGKny4cMHewIAoI1Q&#10;HhAHp4kp9qC7UivIaTk+dwIAoI1QHhAHlz3rMPWUEj2h1p0AAGgjlAfEwWXPOhxapMidAABoI5Qz&#10;xAFmjVnWY6NShUkkAIYQyhniALOmgg/d7Hv79q09CQDQIJQzxAFmr/ucKjwmCsAQQjlDHGD2eOXU&#10;zD592O4kAECDUM4QB6g1l+2Bd+lD6yuEMoAhhHKGOECtx2EPvItQBnCJVChr2K3LHceG2V7EAVYJ&#10;ZSaQABiiNdj7ysuXL23uODbM9iIOsEoos+A9gCGEcoY4wDvdA+6TmtVHKAMYQihncgft6EPrK4Qy&#10;gCGEcoY4wOyWMqEM4BKEcoY4wOw+5dRi94QygCFfvny5SYzzoqUcXO44Nsz2Ig6wyo0+HgsFYEiq&#10;FITyTzbM9iIOkHHKAGaRKoTyjThAZvQBmEWqEMo34gCz175IPX2EUAaQouV9U0UrUbrcMXYfyo86&#10;B9wrVd6/f29PBACIlvdNFZc5Pb63YbYXcYCspwxgchVD+YENs70wB2zx5BEAl9Ca631FywK73Omx&#10;31COg8t+Rt/z589jk/7iTgIANFIrxGkQgcudHt/ZQNsDHVznYHvxNGsAl6gYyt/aQNuDOLinnYPt&#10;lRp5wbKdAIb88ccfN4lxXjRb2OVOj32GchzYN50D7TV0k+/Dhw/2JABAo9a6F+GODbWtiwPL7rp4&#10;9uxZbNJfGHkBYEitUI7yPzbUti4O7n33YPukFiJScScAANr++eefm8Q4L2r4uexxouwvlOPA7ncP&#10;NOXvv/+OzXxhISIAOVKlYIr1q/j2XYZydit5qOuC/mQAQ3799debxPDl4cOHNn+Mn+Lb9xXKcVDZ&#10;a13IUNcFk0YADKk4m+9pfPt+QjkOKHuZTtFvr1RhfDKAHKnZfOoedfnT40Fsso9QjoPR7L2r1sEN&#10;Sj3+SYVFiADkqDhxZB+hHAeiMcmvWgc2SGOTUzf4dCdV/UTuBABAW2riiFrRLoN6fBubbDuU4yCK&#10;W8iSmlatwiw+ALkqThzZdijHAeipIsWB/Pjx49g8XbjBByCX7j/1lRcvXtgccqJcZ9tZ2K1dvPk7&#10;IXtdi67UOhcqtJIBlEiVgjHK+vbrjDsLvbWKN60w1pC34tZxY+jmngqtZAC5hh4DVTpGWc7Cr09s&#10;pFDUsDO5475nCvFa6qbIfqxTn6GF7FVoJQMoUXuMspyFYFd8s0Y3uMcqaeacuhHUeq0W1LEf3bzT&#10;gkLa9+hWcZv6kVOjLVQYcQGglGb99hV1lbo86nE9HE7OQrEtvlGBXBqMGp6mEP8+KLAbavE2LW2F&#10;bvv/0/cXDWvLpeFvQ/3IKhq64j50AOiTGg5XOEb5fmxynbtnQdwW33hxt8GScgOZhYcAjFF7OJyc&#10;BXEjvil7ofg1yumyUPny5QvdFgBGSS3ZqWd/umzq8U1scp29Z2HciG9SN4PbePW0+ltOIOsDffPm&#10;jf2wASBlaHW4guFwV/Htt9l7EsRt8Y2bC2V1VwzN1msX1rcAMFbFkRe3w+HkJIjb4hs3FcpqHX/6&#10;9Cneel4hkAFcIjXyQlnkcqrH97HJbfaeBHFbfOMmQll/IuguZ0khkAFcSvMa+krhyIvvYpPb7D0J&#10;4rb4xlWH8pgwViGQAdQwxcgLOQniNn1jZ8PFacqiDrakm6IpuqnHWGQAtaRKycNSw+3ICzkJ4rb4&#10;xsVDWTfu1CLWzbuc8cZ9Ras4McoCQC3Kk1QpWPPifXz7SfaefNEW35wdyhqPpxasfjsoRAve0LUm&#10;fLW99qMW7SUh3C6accM4ZAA1qRu0rxQ+Aupk5IWcfNEW35wdyjl9u/qexpjuh9KiSSEasuI+UAC4&#10;RMXp1bdrXjROvmiLb64aynMV9R3rmVnugwSAGlIL2xfe5LsXm5xk78kXbfHNmwrlJozpqgAwtVQp&#10;vMl3trrmyRdt8c2bCGV1U2gQN2EMYA5DM/kK7qmdTK9unFU0YoPVhrJaxRq4TZ8xgLnpL/K+UjiT&#10;73Zh+7azikZssKpQ1kBtfRgMbQOwpNSkEY0ccxnZ4+wmn5xVNGKDRUJZrWAdtFrC6pagNQxgTZRR&#10;faXk6dXhZCZf46yioQ06O+iVCuWmhesocBs8sBTA2g1NGtE67i4jnSg2e22lxEZVQlnh6w4OALYm&#10;tTJc4aSRV7GJzV5bKbERoQwALXp0XF8p7E8+Wa6zzVZKbEQoA0BLqhT2J59NGmnYSomNCGUAuKF7&#10;X6lS0p8cTlaGa7OVEhsRygBwI7XeRa3+ZLGVEhsSygBwI7XexevXr2029ujtTxZbKbEhoQwAQUN2&#10;U0XLF7ts7NHbnyy2UmJDQhkAQmr9ZJXCNeR7+5PFVkpsSCgDQEgNhdMDOVwu9kj2J4utlNiYUAZw&#10;eFqBMlUK10+261202UqJjQllAIc31HVROBTubmxiM7dhKyU2JpQBHJ4WR+srhUt12vWTu2ylxA4I&#10;ZQCHl1oVTk/ad5nY41FsYvO2zVZK7IBQBnBoWs8iVQof/ZQcCtewlRI7IJQBHFpq1EXhLD5JDoVr&#10;2EqJHRDKAA5raNRF4Sw+++gnx1ZK7IRQBnBYQ6MuCrsu7scmNmu7bKXETghlAIeVehZf4agLyeq6&#10;EFspsRNCGcAhDa11UTjqIrvrQmylxI4IZQCHpNxKlcIJI9ldF2IrJXZEKAM4pC9fvtwk2HkpXOtC&#10;srsuxFZK7IhQBnA4Q2OTCx/7VNR1IbZSYmeEMoDDSY1NVvnxxx9tDvYo6roQWymxM0IZwKEM3eAr&#10;fGJ11loXXbZSYoeEMoBDST2HT+XJkyc2A3tkrXXRZSsldkgoAzgMzeBLLT40Ymzy4DKdjq2U2CGh&#10;DOAwhmbwFd7g085stg6xlRI7JZQBHEZqGJwWHyq8wfddbGazdYitlNgpoQzgEIZayYWLD0nR2OQ2&#10;WymxU0IZwCGkWskqhU+rHnWDr2ErJXZMKAPYvbdv396klS+Fw+Bk1A2+hq2U2DGhDGD3UqvBqRQO&#10;g3sVm9hMzWUrJXZOKAPYtaFWsrLNZV5C8Qy+LlspsXNCGcCuVW4ljx4G12YrJV6AUAawW0MjLka0&#10;kh/EZjZPS9hKiRcglAHs1tCIi5JW8g8//PB/8b+jh8G12UqJFyCUAezSBK3k72Mzm6WlbKXEixDK&#10;AHZnaI0LlcK+ZLkTm9ksLWUrJV6EUAawO8qkVBnRSr5oskiXrZR4IUIZwK4MrZessmQrWWylxAsR&#10;ygB2ZWgI3IjZe1VbyWIrJV6MUAawG0PP3lMpXONCqraSxVZKvBihDGAXdHNvaAjcy5cvbb4lVG8l&#10;i62UeEFCGcAuDD3mqXS95JtxydVbyWIrJV6QUAaweUPrW6g8f/7cZltCldl7jq2UeFFCGcCm5XRb&#10;KL9criVchSqz9xxbKfGihDKATRvqtlAZcXNv9KOecthKiRcmlAFsVk63xYibe1VWgkuxlRIvTigD&#10;2KScbouPHz/aPBvwbWxqM7MWWyl68c6b6UUoA1iTq6urmwTqL48fP7Z5lvA0NrN5WZOtlHgDhDKA&#10;zfnw4cNN+vSX0m6LKYfAddlKiTdAKAPYlDdv3gyuADey22KyIXBdtlLiTRDKADYjpx9ZZUS3xeQ3&#10;99pspcQbIZQBbEZOP/KLFy9shg2Y/OZem60UvZHOG+tFKANYUs545BErwEm1J4rkspUSb4ZQBrB6&#10;Q492Uvn06VPR2hY33ofJZu71sZUSb4ZQBrBqurGXU0b0I8us3RYNWyl6Q5032ItQBjC3nJEWKiMW&#10;G5LZuy0atlLiTRHKAFYpd6TF69evbWYNeBVm77Zo2EqJN0UoA1gdBfLnz59vEqa/jByPLHdjc5uL&#10;c7CVEm+MUAawKrmBPPLGnky6AlwOWynx5ghlAKuRG8h6isjIG3uzrG0xxFZKvEFCGcAq5AayyshA&#10;XmT4m2MrJd4goQxgcSWBPHKkhSzaj9xmKyXeJKEMYFEzBfL92Nzm4BJspcQbJZQBLKYkkEeuaSGP&#10;YnObgUuxlRJvllAGsAhNDMkN5JFjkeVVbG7zb0m2UuINE8oAZpc7U0/lkkAOq7ix12UrJd4woQxg&#10;VlpcaIZAvgqrubHXZSsl3jShDGA2yorcckEfsqw2kMVWSrxxQhnA5HRDL2eB+qZcMMpCVjXSwrGV&#10;Em+eUAYwKfUf5yws1JS9B7LYSokDIJQBTCbnqdNN0dTpJ0+e2PzJtPiaFrlspcRBEMoAqivtrrhg&#10;LYvG6sYip9hKiQMhlAFUpefk5Y6uUNHymyNXe2tsKpDFVkocDKEMoIrS1rGKhrwdLZDFVkocEKEM&#10;4GKlrWOVC4e8ySYDWWylxEERygBG++23377+9ddfN0mQVyr0H8tiz9erwVZKHBihDKCYuip03ZcW&#10;5ciF3RWyiWFvKbZS4uAIZQBFSqZJt0uF7grZfCCLrZQ4QEIZQBb1G5dMAmmKRldU6K7QWhbfxu5s&#10;lm2NrRQdZOugkwhl4Jjevn1b3G/clJcvX9o8KbTqxYXGsJUSB0ooA7DUTTE2jCu1jmW1y29ewlZK&#10;HCyhDOCWbuApjMd0U6hoZEWlvmPZ7JC3IbZS4qAJZQDXQ9v++OOPUTfwmlJhIkjbZtaxGMNWShw4&#10;oQwc2CVdFE1RNly4kFDb7vqPHVspcfCEMnAwWkrzzz//vKhVrPLp06dLl9ns+insrv/YsZUSHwCh&#10;DByARlCoe2JsX3G7TBDGsuvuii5bKfFBEMrADjU37Gq0iJsyURhrdMXuuyu6bKXEh0EoAzugENbk&#10;DrWGcx/bn1smCmP5Phyiu6LLVkp8IIQysDEKYHVH6LrTUpk1uiRc0TX/7NkzmwcXeh92MztvDFsp&#10;+mBaH1QSoQxMrwnchq6tJnw1SqJWV0Rf0ThjDW17+PChzYEKHoRDto7bbKXEh0MoAwtrxghP1eLN&#10;KZqBpy6KiuOMuzSy4nB9x31spcSHRCgDC1GrWDfilirqK9baFBO2ikXjjnexsltNtlLiwyKUgQVo&#10;rPDUXRGuqEX8yy+/1FqXYshhb+QNsZUSHxihDMxs7kDWqAytRzFxi7jtabgTL21zB4QysBpzBLKu&#10;VXVLVJz6nEv9xoceVZHLVoo+wNYHmkQoA5erPYZY3REaLaGW8AIh3CCMC9lK0QfZ+mCTCGXgMpph&#10;N6bo2hP1BasFrLHDM/UJDyGMR7KVog+09QEnEcrAZYaGvGmMsEJ3JYGb8igwvO0CtlLigyWUgRmo&#10;LzlVKj12f0oa2qbRFNzAq8BWSnzAhDIwgw8fPtxcLb4s2B88RAsGMc64Mlsp8WETysAMUpNEdLPO&#10;XXMLalrFdFFMxFZKfOiEMjCD1NM9dAPPXXMzUxCrr/hevCWbF6jHVkqcAEIZmEEqlCs9hn8Mgngh&#10;tlLiZBDKwAxWFMpaNlNdEwTxgmylxIkhlIEZLBjKCmG1hu8HRk6shK2UOEmEMjCDGUNZEzrUEiaE&#10;V8xWSpw0QhmYwQShrPDVwj9aNP5eYKTEhthKiRNJKAMzqBXKUey1jG2xlRInmVAGZkAoo81WSpxk&#10;QhmYAaGMNlspcZIJZWAGhDLabKXESSaUgRkQymizlRInmVAGZkAoo81WSpxkQhmYAaGMNlspcZIJ&#10;ZWAGhDLabKXESSaUgRkQymizlRInmVAGZkAoo81WSpxkQhmYAaGMNlspcZIJZWAGhDLabKXESSaU&#10;gRkQymizlRInmVAGZkAoo81WSpxkQhmYAaGMNlspcZIJZWAGhDLabKXESSaUgRkQymizlRInmVAG&#10;ZkAoo81WSpxkQhmYAaGMNlspcZIJZWAGhDLabKXESSaUgRkQymizlRInuUooUyiU8YVQPh5bKXGS&#10;CWUKZeFCKB+PrZQ4yYQyhbJwIZSPx1ZKnGRCmUJZuBDKx2MrJU4yoUyhLFwI5eOxlRInmVCmUBYu&#10;hPLx2EqJk0woUygLF0L5eGylxEnODuXHjx9/ffLkCYDKHj58aK85p3sNY5tspcRJzg5lAMvrXsPY&#10;JlspcZIJZWBDutcwtslWSpxkQhnYkO41jG2ylRInmVAGNqR7DWObbKXESSaUgQ3pXsPYJlspcZLv&#10;dk86gPXqXsPYJlvZiBP9vnviAazSU3cNY3tsZSNO9L3OiQewTnfdNYztsZVtcbIfdE4+gPW4Cvfd&#10;tYttspVtccLVt/y/Nz8AANbldaCVvCO2sqGTHfSb2P0wAFgHXaPfuGsY22MrG3Gif2qdeADr9chd&#10;w9geWylxku90TjqA9bpy1zG2x1ZKnGQmjwAb0r2GsU22UuIkE8rAhnSvYWyTrZQ4yYQysCHdaxjb&#10;ZCslTjKhDGxI9xrGNtlKiZNMKAMb0r2GsU22UuIkE8rAhnSvYWyTrZQ4ydmh/J///Ofrzz//DKCy&#10;f//73/aac7rXMLbJVkqcZEIZWBihfDy2UuIkE8rAwgjl47GVEieZUAYWRigfj62UOMmEMrAwQvl4&#10;bKXESSaUgYURysdjKyVOMqEMLIxQPh5bKXGSCWVgYYTy8dhKiZNMKAMLI5SPx1ZKnGRCGVgYoXw8&#10;tlLiJBPKwMII5eOxlRInmVAGFkYoH4+tlDjJhDKwMEL5eGylxEkmlIGFEcrHYyslTjKhDCyMUD4e&#10;WylxkgllYGGE8vHYSomTTCgDCyOUj8dWSpxkQhlYGKF8PLZS4iQTysDCCOXjsZUSJ5lQBhZGKB+P&#10;rZQ4yYQysDBC+XhspcRJJpSBhRHKx2MrJU5ydigDWF73GsY22UqJk0woAxvSvYaxTbZS4iQTysCG&#10;dK9hbJOtlDjJhDKwId1rGNtkKyVOMqEMbEj3GsY22UqJk0woAxvSvYaxTbZS4iR/0z3pAFbryl3H&#10;2B5b2YgT/VPnxANYp0fuGsb22MpGnOi74ap14gGsz/vwjbuGsT22si1OtoJZJ939MABYlv6aveOu&#10;XWzR1//5f+YcOjfYujC5AAAAAElFTkSuQmCCUEsBAi0AFAAGAAgAAAAhAEqwZwsIAQAAEwIAABMA&#10;AAAAAAAAAAAAAAAAAAAAAFtDb250ZW50X1R5cGVzXS54bWxQSwECLQAUAAYACAAAACEAI7Jq4dcA&#10;AACUAQAACwAAAAAAAAAAAAAAAAA5AQAAX3JlbHMvLnJlbHNQSwECLQAUAAYACAAAACEAsVyg8osD&#10;AAA3CAAADgAAAAAAAAAAAAAAAAA5AgAAZHJzL2Uyb0RvYy54bWxQSwECLQAUAAYACAAAACEAqiYO&#10;vrwAAAAhAQAAGQAAAAAAAAAAAAAAAADwBQAAZHJzL19yZWxzL2Uyb0RvYy54bWwucmVsc1BLAQIt&#10;ABQABgAIAAAAIQCAlcA44gAAAAwBAAAPAAAAAAAAAAAAAAAAAOMGAABkcnMvZG93bnJldi54bWxQ&#10;SwECLQAKAAAAAAAAACEAWLoNJ0goAABIKAAAFAAAAAAAAAAAAAAAAADyBwAAZHJzL21lZGlhL2lt&#10;YWdlMS5wbmdQSwUGAAAAAAYABgB8AQAAbDAAAAAA&#10;">
                      <v:shape id="Picture 9" o:spid="_x0000_s1033" type="#_x0000_t75" style="position:absolute;width:1212850;height:14160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+y&#10;m6fAAAAA2gAAAA8AAABkcnMvZG93bnJldi54bWxEj0GLwjAUhO+C/yE8YW+a6kF2q7GoIHpb1hXE&#10;26N5tqXNS0mibf/9ZkHwOMx8M8w6600jnuR8ZVnBfJaAIM6trrhQcPk9TD9B+ICssbFMCgbykG3G&#10;ozWm2nb8Q89zKEQsYZ+igjKENpXS5yUZ9DPbEkfvbp3BEKUrpHbYxXLTyEWSLKXBiuNCiS3tS8rr&#10;88Mo+NLz46WXeB2+a9ftb4/dYGin1Mek365ABOrDO/yiTzpy8H8l3gC5+QM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/7Kbp8AAAADaAAAADwAAAAAAAAAAAAAAAACcAgAAZHJz&#10;L2Rvd25yZXYueG1sUEsFBgAAAAAEAAQA9wAAAIkDAAAAAA==&#10;">
                        <v:imagedata r:id="rId9" o:title=""/>
                        <v:path arrowok="t"/>
                      </v:shape>
                      <v:shape id="Text Box 2" o:spid="_x0000_s1034" type="#_x0000_t202" style="position:absolute;left:152400;top:247650;width:1073150;height:102451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gNX5xAAA&#10;ANsAAAAPAAAAZHJzL2Rvd25yZXYueG1sRI9Pa8JAEMXvQr/DMgVvuttiRaOrlJaCpxbjH/A2ZMck&#10;NDsbslsTv33nUOhthvfmvd+st4Nv1I26WAe28DQ1oIiL4GouLRwPH5MFqJiQHTaBycKdImw3D6M1&#10;Zi70vKdbnkolIRwztFCl1GZax6Iij3EaWmLRrqHzmGTtSu067CXcN/rZmLn2WLM0VNjSW0XFd/7j&#10;LZw+r5fzzHyV7/6l7cNgNPultnb8OLyuQCUa0r/573rnBF/o5RcZQG9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IDV+cQAAADbAAAADwAAAAAAAAAAAAAAAACXAgAAZHJzL2Rv&#10;d25yZXYueG1sUEsFBgAAAAAEAAQA9QAAAIgDAAAAAA==&#10;" filled="f" stroked="f">
                        <v:textbox>
                          <w:txbxContent>
                            <w:p w14:paraId="4F27B149" w14:textId="77777777" w:rsidR="0096208E" w:rsidRPr="00B0464C" w:rsidRDefault="0096208E" w:rsidP="0096208E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The Energy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266" w:type="dxa"/>
          </w:tcPr>
          <w:p w14:paraId="0D7DEE1C" w14:textId="77777777" w:rsidR="0096208E" w:rsidRDefault="0096208E" w:rsidP="006035E2"/>
        </w:tc>
        <w:tc>
          <w:tcPr>
            <w:tcW w:w="4266" w:type="dxa"/>
          </w:tcPr>
          <w:p w14:paraId="33246025" w14:textId="77777777" w:rsidR="0096208E" w:rsidRDefault="0096208E" w:rsidP="006035E2"/>
        </w:tc>
      </w:tr>
    </w:tbl>
    <w:p w14:paraId="0875831F" w14:textId="77777777" w:rsidR="0096208E" w:rsidRDefault="0096208E" w:rsidP="0096208E">
      <w:pPr>
        <w:rPr>
          <w:sz w:val="20"/>
        </w:rPr>
      </w:pPr>
    </w:p>
    <w:sectPr w:rsidR="0096208E" w:rsidSect="00F96DFC">
      <w:footerReference w:type="default" r:id="rId10"/>
      <w:headerReference w:type="first" r:id="rId11"/>
      <w:footerReference w:type="first" r:id="rId12"/>
      <w:pgSz w:w="15840" w:h="12240" w:orient="landscape"/>
      <w:pgMar w:top="1260" w:right="720" w:bottom="16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EF14C" w14:textId="77777777" w:rsidR="005413E3" w:rsidRDefault="005413E3">
      <w:r>
        <w:separator/>
      </w:r>
    </w:p>
  </w:endnote>
  <w:endnote w:type="continuationSeparator" w:id="0">
    <w:p w14:paraId="36BDD3FA" w14:textId="77777777" w:rsidR="005413E3" w:rsidRDefault="0054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D0089" w14:textId="1BA9EBDD" w:rsidR="0096208E" w:rsidRPr="006B6225" w:rsidRDefault="0096208E" w:rsidP="00B45D9C">
    <w:pPr>
      <w:pStyle w:val="Footer"/>
      <w:spacing w:after="0"/>
      <w:ind w:right="72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</w:t>
    </w:r>
    <w:r w:rsidRPr="006B6225">
      <w:rPr>
        <w:i/>
        <w:color w:val="000000" w:themeColor="text1"/>
        <w:sz w:val="16"/>
        <w:szCs w:val="16"/>
      </w:rPr>
      <w:t xml:space="preserve"> Unit, </w:t>
    </w:r>
    <w:r>
      <w:rPr>
        <w:i/>
        <w:color w:val="000000" w:themeColor="text1"/>
        <w:sz w:val="16"/>
        <w:szCs w:val="16"/>
      </w:rPr>
      <w:t>Activity 3.3</w:t>
    </w:r>
  </w:p>
  <w:p w14:paraId="6F6BB1AE" w14:textId="069CF1AF" w:rsidR="00E97C63" w:rsidRPr="0096208E" w:rsidRDefault="0096208E" w:rsidP="00B45D9C">
    <w:pPr>
      <w:pStyle w:val="Footer"/>
      <w:spacing w:after="0"/>
      <w:ind w:right="72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B45D9C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97BEF" w14:textId="77777777" w:rsidR="00F96DFC" w:rsidRPr="006B6225" w:rsidRDefault="00F96DFC" w:rsidP="00F96DFC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491468E0" w14:textId="2342D160" w:rsidR="00F96DFC" w:rsidRPr="006B6225" w:rsidRDefault="00F96DFC" w:rsidP="00B45D9C">
    <w:pPr>
      <w:pStyle w:val="Footer"/>
      <w:spacing w:after="0"/>
      <w:ind w:left="720" w:right="72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26416515" wp14:editId="75C4F208">
          <wp:simplePos x="0" y="0"/>
          <wp:positionH relativeFrom="margin">
            <wp:posOffset>483235</wp:posOffset>
          </wp:positionH>
          <wp:positionV relativeFrom="paragraph">
            <wp:posOffset>34290</wp:posOffset>
          </wp:positionV>
          <wp:extent cx="1596602" cy="362136"/>
          <wp:effectExtent l="0" t="0" r="3810" b="0"/>
          <wp:wrapNone/>
          <wp:docPr id="4" name="Picture 4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Animals Unit, Activity 3.3</w:t>
    </w:r>
  </w:p>
  <w:p w14:paraId="2F08262E" w14:textId="51F66497" w:rsidR="00F96DFC" w:rsidRPr="006B6225" w:rsidRDefault="00F96DFC" w:rsidP="00B45D9C">
    <w:pPr>
      <w:pStyle w:val="Footer"/>
      <w:spacing w:after="0"/>
      <w:ind w:right="72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9D22F8">
      <w:rPr>
        <w:i/>
        <w:color w:val="000000" w:themeColor="text1"/>
        <w:sz w:val="16"/>
        <w:szCs w:val="16"/>
      </w:rPr>
      <w:t>9</w:t>
    </w:r>
  </w:p>
  <w:p w14:paraId="1BF5E943" w14:textId="7BAEDD64" w:rsidR="00E97C63" w:rsidRPr="00F96DFC" w:rsidRDefault="00F96DFC" w:rsidP="00B45D9C">
    <w:pPr>
      <w:pStyle w:val="Footer"/>
      <w:tabs>
        <w:tab w:val="clear" w:pos="4320"/>
        <w:tab w:val="clear" w:pos="8640"/>
        <w:tab w:val="left" w:pos="8160"/>
      </w:tabs>
      <w:ind w:right="720"/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28113" w14:textId="77777777" w:rsidR="005413E3" w:rsidRDefault="005413E3">
      <w:r>
        <w:separator/>
      </w:r>
    </w:p>
  </w:footnote>
  <w:footnote w:type="continuationSeparator" w:id="0">
    <w:p w14:paraId="404F5678" w14:textId="77777777" w:rsidR="005413E3" w:rsidRDefault="0054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C16B6" w14:textId="77777777" w:rsidR="00E97C63" w:rsidRDefault="00E97C63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_____________________________________________</w:t>
    </w:r>
    <w:r>
      <w:ptab w:relativeTo="margin" w:alignment="right" w:leader="none"/>
    </w:r>
    <w:r>
      <w:t>Date: 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033AE"/>
    <w:multiLevelType w:val="hybridMultilevel"/>
    <w:tmpl w:val="E8302286"/>
    <w:lvl w:ilvl="0" w:tplc="EE8E8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50D64"/>
    <w:multiLevelType w:val="hybridMultilevel"/>
    <w:tmpl w:val="935E00BE"/>
    <w:lvl w:ilvl="0" w:tplc="F0023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0"/>
  </w:num>
  <w:num w:numId="4">
    <w:abstractNumId w:val="5"/>
  </w:num>
  <w:num w:numId="5">
    <w:abstractNumId w:val="12"/>
  </w:num>
  <w:num w:numId="6">
    <w:abstractNumId w:val="17"/>
  </w:num>
  <w:num w:numId="7">
    <w:abstractNumId w:val="24"/>
  </w:num>
  <w:num w:numId="8">
    <w:abstractNumId w:val="21"/>
  </w:num>
  <w:num w:numId="9">
    <w:abstractNumId w:val="3"/>
  </w:num>
  <w:num w:numId="10">
    <w:abstractNumId w:val="7"/>
  </w:num>
  <w:num w:numId="11">
    <w:abstractNumId w:val="16"/>
  </w:num>
  <w:num w:numId="12">
    <w:abstractNumId w:val="11"/>
  </w:num>
  <w:num w:numId="13">
    <w:abstractNumId w:val="1"/>
  </w:num>
  <w:num w:numId="14">
    <w:abstractNumId w:val="14"/>
  </w:num>
  <w:num w:numId="15">
    <w:abstractNumId w:val="25"/>
  </w:num>
  <w:num w:numId="16">
    <w:abstractNumId w:val="15"/>
  </w:num>
  <w:num w:numId="17">
    <w:abstractNumId w:val="4"/>
  </w:num>
  <w:num w:numId="18">
    <w:abstractNumId w:val="9"/>
  </w:num>
  <w:num w:numId="19">
    <w:abstractNumId w:val="18"/>
  </w:num>
  <w:num w:numId="20">
    <w:abstractNumId w:val="19"/>
  </w:num>
  <w:num w:numId="21">
    <w:abstractNumId w:val="8"/>
  </w:num>
  <w:num w:numId="22">
    <w:abstractNumId w:val="22"/>
  </w:num>
  <w:num w:numId="23">
    <w:abstractNumId w:val="22"/>
  </w:num>
  <w:num w:numId="24">
    <w:abstractNumId w:val="13"/>
  </w:num>
  <w:num w:numId="25">
    <w:abstractNumId w:val="2"/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5491"/>
    <w:rsid w:val="00026CB8"/>
    <w:rsid w:val="00057A11"/>
    <w:rsid w:val="000613F1"/>
    <w:rsid w:val="00064F8F"/>
    <w:rsid w:val="00087448"/>
    <w:rsid w:val="000B2517"/>
    <w:rsid w:val="000C42BE"/>
    <w:rsid w:val="00110E0B"/>
    <w:rsid w:val="00135C69"/>
    <w:rsid w:val="001372D7"/>
    <w:rsid w:val="001401F3"/>
    <w:rsid w:val="0015511D"/>
    <w:rsid w:val="001753BA"/>
    <w:rsid w:val="00184C6A"/>
    <w:rsid w:val="00216B13"/>
    <w:rsid w:val="0023266B"/>
    <w:rsid w:val="0028162C"/>
    <w:rsid w:val="002A3378"/>
    <w:rsid w:val="002D1CB2"/>
    <w:rsid w:val="002D48E2"/>
    <w:rsid w:val="002D5AE3"/>
    <w:rsid w:val="002D72E5"/>
    <w:rsid w:val="00301654"/>
    <w:rsid w:val="003145CA"/>
    <w:rsid w:val="00315757"/>
    <w:rsid w:val="003332D3"/>
    <w:rsid w:val="0033422E"/>
    <w:rsid w:val="00334584"/>
    <w:rsid w:val="003357F6"/>
    <w:rsid w:val="00340AAB"/>
    <w:rsid w:val="00341457"/>
    <w:rsid w:val="003F5456"/>
    <w:rsid w:val="004024F1"/>
    <w:rsid w:val="0042232B"/>
    <w:rsid w:val="004D3034"/>
    <w:rsid w:val="004F65F4"/>
    <w:rsid w:val="00516533"/>
    <w:rsid w:val="00533D48"/>
    <w:rsid w:val="005413E3"/>
    <w:rsid w:val="00545934"/>
    <w:rsid w:val="00551F71"/>
    <w:rsid w:val="005839DF"/>
    <w:rsid w:val="005B72D8"/>
    <w:rsid w:val="00607DCE"/>
    <w:rsid w:val="006458DC"/>
    <w:rsid w:val="00673B8C"/>
    <w:rsid w:val="006A1F32"/>
    <w:rsid w:val="006C23CE"/>
    <w:rsid w:val="006C57AA"/>
    <w:rsid w:val="007422D2"/>
    <w:rsid w:val="0078730E"/>
    <w:rsid w:val="00790720"/>
    <w:rsid w:val="0079603D"/>
    <w:rsid w:val="007A246F"/>
    <w:rsid w:val="00806DA0"/>
    <w:rsid w:val="0082701C"/>
    <w:rsid w:val="008423F7"/>
    <w:rsid w:val="00850424"/>
    <w:rsid w:val="008506B5"/>
    <w:rsid w:val="00856EB4"/>
    <w:rsid w:val="008B551B"/>
    <w:rsid w:val="008C1C0E"/>
    <w:rsid w:val="008C361E"/>
    <w:rsid w:val="008D34D8"/>
    <w:rsid w:val="008E016E"/>
    <w:rsid w:val="008F5263"/>
    <w:rsid w:val="00925F1B"/>
    <w:rsid w:val="00946428"/>
    <w:rsid w:val="0096208E"/>
    <w:rsid w:val="009823EC"/>
    <w:rsid w:val="00985525"/>
    <w:rsid w:val="009A4B44"/>
    <w:rsid w:val="009D22F8"/>
    <w:rsid w:val="009D6D74"/>
    <w:rsid w:val="00A228F8"/>
    <w:rsid w:val="00A40110"/>
    <w:rsid w:val="00A86CC2"/>
    <w:rsid w:val="00AA06D6"/>
    <w:rsid w:val="00AC1061"/>
    <w:rsid w:val="00B0464C"/>
    <w:rsid w:val="00B10A13"/>
    <w:rsid w:val="00B45D9C"/>
    <w:rsid w:val="00B83999"/>
    <w:rsid w:val="00BB1E0D"/>
    <w:rsid w:val="00BB67BB"/>
    <w:rsid w:val="00C563A9"/>
    <w:rsid w:val="00CA47D3"/>
    <w:rsid w:val="00CD134F"/>
    <w:rsid w:val="00D04D51"/>
    <w:rsid w:val="00D15662"/>
    <w:rsid w:val="00D17363"/>
    <w:rsid w:val="00D17E11"/>
    <w:rsid w:val="00D65099"/>
    <w:rsid w:val="00DA0CF9"/>
    <w:rsid w:val="00DC25C1"/>
    <w:rsid w:val="00DD04A3"/>
    <w:rsid w:val="00DF4910"/>
    <w:rsid w:val="00E23171"/>
    <w:rsid w:val="00E61F11"/>
    <w:rsid w:val="00E97C63"/>
    <w:rsid w:val="00EA5491"/>
    <w:rsid w:val="00EB2271"/>
    <w:rsid w:val="00F051C2"/>
    <w:rsid w:val="00F17224"/>
    <w:rsid w:val="00F42133"/>
    <w:rsid w:val="00F45829"/>
    <w:rsid w:val="00F510E9"/>
    <w:rsid w:val="00F96DFC"/>
    <w:rsid w:val="00F97E16"/>
    <w:rsid w:val="00FC3C6B"/>
    <w:rsid w:val="00FD1905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73DD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Manager/>
  <Company>MSU</Company>
  <LinksUpToDate>false</LinksUpToDate>
  <CharactersWithSpaces>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Tompkins, Elizabeth</cp:lastModifiedBy>
  <cp:revision>8</cp:revision>
  <cp:lastPrinted>2017-08-28T15:59:00Z</cp:lastPrinted>
  <dcterms:created xsi:type="dcterms:W3CDTF">2016-07-30T19:15:00Z</dcterms:created>
  <dcterms:modified xsi:type="dcterms:W3CDTF">2019-07-03T17:50:00Z</dcterms:modified>
  <cp:category/>
</cp:coreProperties>
</file>